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4E36" w14:textId="28E73B96" w:rsidR="000770E3" w:rsidRPr="00681080" w:rsidRDefault="00681080" w:rsidP="006810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080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индивидуального/подгруппового логопедического занятия по автоматизации звука </w:t>
      </w:r>
      <w:r w:rsidR="000770E3" w:rsidRPr="00681080">
        <w:rPr>
          <w:rFonts w:ascii="Times New Roman" w:hAnsi="Times New Roman" w:cs="Times New Roman"/>
          <w:b/>
          <w:bCs/>
          <w:sz w:val="28"/>
          <w:szCs w:val="28"/>
        </w:rPr>
        <w:t>[К]</w:t>
      </w:r>
    </w:p>
    <w:p w14:paraId="28A3A5FA" w14:textId="77777777" w:rsidR="000770E3" w:rsidRDefault="000770E3" w:rsidP="000770E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Подготовительная группа </w:t>
      </w:r>
    </w:p>
    <w:p w14:paraId="49627A69" w14:textId="77777777" w:rsidR="000770E3" w:rsidRDefault="000770E3" w:rsidP="000770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br/>
        <w:t>Тема: "Путешествие в страну звука [К]"</w:t>
      </w:r>
    </w:p>
    <w:p w14:paraId="28617CF7" w14:textId="61FEF791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Цель: Автоматизация звука [К] в слогах, словах, предложениях.</w:t>
      </w:r>
      <w:r w:rsidRPr="000770E3">
        <w:rPr>
          <w:rFonts w:ascii="Times New Roman" w:hAnsi="Times New Roman" w:cs="Times New Roman"/>
          <w:sz w:val="28"/>
          <w:szCs w:val="28"/>
        </w:rPr>
        <w:br/>
        <w:t>Задачи:</w:t>
      </w:r>
    </w:p>
    <w:p w14:paraId="3F03D317" w14:textId="77777777" w:rsidR="000770E3" w:rsidRPr="000770E3" w:rsidRDefault="000770E3" w:rsidP="000770E3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Закрепить правильное произношение звука [К] в речи.</w:t>
      </w:r>
    </w:p>
    <w:p w14:paraId="10C5FE83" w14:textId="77777777" w:rsidR="000770E3" w:rsidRPr="000770E3" w:rsidRDefault="000770E3" w:rsidP="000770E3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Развивать фонематический слух, артикуляционную моторику, дыхание.</w:t>
      </w:r>
    </w:p>
    <w:p w14:paraId="16C1A34F" w14:textId="77777777" w:rsidR="000770E3" w:rsidRPr="000770E3" w:rsidRDefault="000770E3" w:rsidP="000770E3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Активизировать словарь по лексическим темам (животные, предметы).</w:t>
      </w:r>
    </w:p>
    <w:p w14:paraId="1DA2DEA0" w14:textId="77777777" w:rsidR="000770E3" w:rsidRPr="000770E3" w:rsidRDefault="000770E3" w:rsidP="000770E3">
      <w:pPr>
        <w:pStyle w:val="a4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Воспитывать усидчивость, интерес к занятию.</w:t>
      </w:r>
    </w:p>
    <w:p w14:paraId="0C435A33" w14:textId="5435237D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EE8013D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7584492A" w14:textId="77777777" w:rsidR="000770E3" w:rsidRPr="000770E3" w:rsidRDefault="000770E3" w:rsidP="000770E3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Зеркала для артикуляционной гимнастики;</w:t>
      </w:r>
    </w:p>
    <w:p w14:paraId="6EF7BF73" w14:textId="77777777" w:rsidR="000770E3" w:rsidRPr="000770E3" w:rsidRDefault="000770E3" w:rsidP="000770E3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Картинки со звуком [К] (кот, книга, кукла, мак, мяч и др.);</w:t>
      </w:r>
    </w:p>
    <w:p w14:paraId="31788DE6" w14:textId="77777777" w:rsidR="000770E3" w:rsidRPr="000770E3" w:rsidRDefault="000770E3" w:rsidP="000770E3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Слоговые дорожки (КА-КО-КУ-КЫ, АК-ОК-УК-ИК);</w:t>
      </w:r>
    </w:p>
    <w:p w14:paraId="78E8726A" w14:textId="77777777" w:rsidR="000770E3" w:rsidRPr="000770E3" w:rsidRDefault="000770E3" w:rsidP="000770E3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Игра "Поймай звук [К]" (хлопни, когда услышишь);</w:t>
      </w:r>
    </w:p>
    <w:p w14:paraId="087A3FC0" w14:textId="77777777" w:rsidR="000770E3" w:rsidRPr="000770E3" w:rsidRDefault="000770E3" w:rsidP="000770E3">
      <w:pPr>
        <w:pStyle w:val="a4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Мяч, фишки-поощрения, раскраска с буквой "К".</w:t>
      </w:r>
    </w:p>
    <w:p w14:paraId="54EC6A50" w14:textId="159F5DB6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CB7566F" w14:textId="77777777" w:rsidR="000770E3" w:rsidRPr="000770E3" w:rsidRDefault="000770E3" w:rsidP="000770E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Ход занятия:</w:t>
      </w:r>
    </w:p>
    <w:p w14:paraId="707B8BDB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1. Организационный момент (2-3 мин):</w:t>
      </w:r>
    </w:p>
    <w:p w14:paraId="4EB13EDA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Приветствие, эмоциональный настрой.</w:t>
      </w:r>
    </w:p>
    <w:p w14:paraId="00C5196D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Игра "Угадай, кто пришел?" (дети слушают звукоподражания: "Кукареку!", "Ква-ква!", "Ко-ко-ко" — называют животное, выделяя звук [К]).</w:t>
      </w:r>
    </w:p>
    <w:p w14:paraId="246D111D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2. Артикуляционная гимнастика (5 мин):</w:t>
      </w:r>
    </w:p>
    <w:p w14:paraId="073646F4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"Ворота" — широко открыть рот, задержать (5 сек).</w:t>
      </w:r>
    </w:p>
    <w:p w14:paraId="484CAD35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"Горка" — кончик языка упирается в нижние зубы, спинка выгибается.</w:t>
      </w:r>
    </w:p>
    <w:p w14:paraId="409DB30B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"Молоток" — стучать языком по альвеолам, произнося [Т-Т-Т-К] (акцентировать [К]).</w:t>
      </w:r>
    </w:p>
    <w:p w14:paraId="7CEA74A0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3. Дыхательное упражнение (3 мин):</w:t>
      </w:r>
    </w:p>
    <w:p w14:paraId="498910D7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"Ветерок" — сдувать ватный шарик с ладони, произнося протяжно [К_____].</w:t>
      </w:r>
    </w:p>
    <w:p w14:paraId="2A57E58B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4. Автоматизация звука [К]:</w:t>
      </w:r>
    </w:p>
    <w:p w14:paraId="716678A1" w14:textId="1FC94818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39D">
        <w:rPr>
          <w:rFonts w:ascii="Times New Roman" w:hAnsi="Times New Roman" w:cs="Times New Roman"/>
          <w:sz w:val="28"/>
          <w:szCs w:val="28"/>
          <w:u w:val="single"/>
        </w:rPr>
        <w:t>В слогах</w:t>
      </w:r>
      <w:r w:rsidRPr="000770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3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овторение</w:t>
      </w:r>
      <w:r w:rsidRPr="000770E3">
        <w:rPr>
          <w:rFonts w:ascii="Times New Roman" w:hAnsi="Times New Roman" w:cs="Times New Roman"/>
          <w:sz w:val="28"/>
          <w:szCs w:val="28"/>
        </w:rPr>
        <w:t xml:space="preserve"> цепочек: КА-КО-КУ-КИ, АК-ОК-УК-ИК (с </w:t>
      </w:r>
      <w:proofErr w:type="spellStart"/>
      <w:r w:rsidRPr="000770E3">
        <w:rPr>
          <w:rFonts w:ascii="Times New Roman" w:hAnsi="Times New Roman" w:cs="Times New Roman"/>
          <w:sz w:val="28"/>
          <w:szCs w:val="28"/>
        </w:rPr>
        <w:t>отхлопыванием</w:t>
      </w:r>
      <w:proofErr w:type="spellEnd"/>
      <w:r w:rsidRPr="000770E3">
        <w:rPr>
          <w:rFonts w:ascii="Times New Roman" w:hAnsi="Times New Roman" w:cs="Times New Roman"/>
          <w:sz w:val="28"/>
          <w:szCs w:val="28"/>
        </w:rPr>
        <w:t xml:space="preserve"> ритма).</w:t>
      </w:r>
    </w:p>
    <w:p w14:paraId="032EBF10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Игра "</w:t>
      </w:r>
      <w:proofErr w:type="spellStart"/>
      <w:r w:rsidRPr="000770E3">
        <w:rPr>
          <w:rFonts w:ascii="Times New Roman" w:hAnsi="Times New Roman" w:cs="Times New Roman"/>
          <w:sz w:val="28"/>
          <w:szCs w:val="28"/>
        </w:rPr>
        <w:t>Повторялка</w:t>
      </w:r>
      <w:proofErr w:type="spellEnd"/>
      <w:r w:rsidRPr="000770E3">
        <w:rPr>
          <w:rFonts w:ascii="Times New Roman" w:hAnsi="Times New Roman" w:cs="Times New Roman"/>
          <w:sz w:val="28"/>
          <w:szCs w:val="28"/>
        </w:rPr>
        <w:t>": логопед бросает мяч, ребенок повторяет слог с [К].</w:t>
      </w:r>
    </w:p>
    <w:p w14:paraId="324E658E" w14:textId="531F0A49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39D">
        <w:rPr>
          <w:rFonts w:ascii="Times New Roman" w:hAnsi="Times New Roman" w:cs="Times New Roman"/>
          <w:sz w:val="28"/>
          <w:szCs w:val="28"/>
          <w:u w:val="single"/>
        </w:rPr>
        <w:t>В словах</w:t>
      </w:r>
      <w:r w:rsidRPr="000770E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39D">
        <w:rPr>
          <w:rFonts w:ascii="Times New Roman" w:hAnsi="Times New Roman" w:cs="Times New Roman"/>
          <w:sz w:val="28"/>
          <w:szCs w:val="28"/>
        </w:rPr>
        <w:t>и</w:t>
      </w:r>
      <w:r w:rsidRPr="000770E3">
        <w:rPr>
          <w:rFonts w:ascii="Times New Roman" w:hAnsi="Times New Roman" w:cs="Times New Roman"/>
          <w:sz w:val="28"/>
          <w:szCs w:val="28"/>
        </w:rPr>
        <w:t>гра "Фотоаппарат": дети "фотографируют" картинки со звуком [К] (кот, крот, куст, мак), четко проговаривая.</w:t>
      </w:r>
    </w:p>
    <w:p w14:paraId="049AD74D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lastRenderedPageBreak/>
        <w:t>Классификация: разложить картинки на группы (где [К] в начале, середине, конце слова).</w:t>
      </w:r>
    </w:p>
    <w:p w14:paraId="60F22059" w14:textId="75EC9A0D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39D">
        <w:rPr>
          <w:rFonts w:ascii="Times New Roman" w:hAnsi="Times New Roman" w:cs="Times New Roman"/>
          <w:sz w:val="28"/>
          <w:szCs w:val="28"/>
          <w:u w:val="single"/>
        </w:rPr>
        <w:t>В предложениях: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39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гра</w:t>
      </w:r>
      <w:r w:rsidRPr="000770E3">
        <w:rPr>
          <w:rFonts w:ascii="Times New Roman" w:hAnsi="Times New Roman" w:cs="Times New Roman"/>
          <w:sz w:val="28"/>
          <w:szCs w:val="28"/>
        </w:rPr>
        <w:t xml:space="preserve"> "Доскажи словечко":</w:t>
      </w:r>
    </w:p>
    <w:p w14:paraId="43CFDCE9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"На лугу пасется ... (корова)".</w:t>
      </w:r>
    </w:p>
    <w:p w14:paraId="185AA3AC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"На ветке сидит ... (кукушка)".</w:t>
      </w:r>
    </w:p>
    <w:p w14:paraId="6845CCD5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Составление предложений с опорой на картинки ("Кот ловит мяч").</w:t>
      </w:r>
    </w:p>
    <w:p w14:paraId="40CBC62C" w14:textId="77777777" w:rsid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8CFEEEE" w14:textId="1B6D07AA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770E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770E3">
        <w:rPr>
          <w:rFonts w:ascii="Times New Roman" w:hAnsi="Times New Roman" w:cs="Times New Roman"/>
          <w:sz w:val="28"/>
          <w:szCs w:val="28"/>
        </w:rPr>
        <w:t xml:space="preserve"> "Кенгуру" (2 мин):</w:t>
      </w:r>
    </w:p>
    <w:p w14:paraId="3C0DFB59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Прыжки на месте со словами: "Кенгуру прыг-скок, ловко прячет [К] в мешок!".</w:t>
      </w:r>
    </w:p>
    <w:p w14:paraId="5CB96FA5" w14:textId="77777777" w:rsid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F706BD5" w14:textId="647E4F6A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6. Творческое задание (5 мин):</w:t>
      </w:r>
    </w:p>
    <w:p w14:paraId="16E5B6CE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Раскрашивание буквы "К" с одновременным проговариванием слов: "Я крашу КРАСНУЮ букву К".</w:t>
      </w:r>
    </w:p>
    <w:p w14:paraId="14225652" w14:textId="77777777" w:rsid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A2AA06" w14:textId="50FCFA7C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7. Итог (2 мин):</w:t>
      </w:r>
    </w:p>
    <w:p w14:paraId="4C614999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Вопросы: "Какой звук мы сегодня учили? Назови три слова с [К]".</w:t>
      </w:r>
    </w:p>
    <w:p w14:paraId="4B514CDF" w14:textId="77777777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770E3">
        <w:rPr>
          <w:rFonts w:ascii="Times New Roman" w:hAnsi="Times New Roman" w:cs="Times New Roman"/>
          <w:sz w:val="28"/>
          <w:szCs w:val="28"/>
        </w:rPr>
        <w:t>Поощрение фишками и раскраской.</w:t>
      </w:r>
    </w:p>
    <w:p w14:paraId="344FC504" w14:textId="3EFCDB38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 на дом: по</w:t>
      </w:r>
      <w:r w:rsidRPr="000770E3">
        <w:rPr>
          <w:rFonts w:ascii="Times New Roman" w:hAnsi="Times New Roman" w:cs="Times New Roman"/>
          <w:sz w:val="28"/>
          <w:szCs w:val="28"/>
        </w:rPr>
        <w:t>играть в "Лови звук [К]" в бытовой речи (например, во время прогулки).</w:t>
      </w:r>
    </w:p>
    <w:p w14:paraId="7345FAEC" w14:textId="1DDADDCB" w:rsidR="000770E3" w:rsidRPr="000770E3" w:rsidRDefault="000770E3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9B568F3" w14:textId="77777777" w:rsidR="009F66B4" w:rsidRPr="000770E3" w:rsidRDefault="009F66B4" w:rsidP="000770E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9F66B4" w:rsidRPr="0007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F5D"/>
    <w:multiLevelType w:val="multilevel"/>
    <w:tmpl w:val="4A0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2158"/>
    <w:multiLevelType w:val="multilevel"/>
    <w:tmpl w:val="CAC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C1277"/>
    <w:multiLevelType w:val="hybridMultilevel"/>
    <w:tmpl w:val="30326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63DF"/>
    <w:multiLevelType w:val="multilevel"/>
    <w:tmpl w:val="386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91656"/>
    <w:multiLevelType w:val="multilevel"/>
    <w:tmpl w:val="414C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550EB"/>
    <w:multiLevelType w:val="hybridMultilevel"/>
    <w:tmpl w:val="09CAE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913A1"/>
    <w:multiLevelType w:val="multilevel"/>
    <w:tmpl w:val="856E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95E56"/>
    <w:multiLevelType w:val="multilevel"/>
    <w:tmpl w:val="C020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41EA3"/>
    <w:multiLevelType w:val="multilevel"/>
    <w:tmpl w:val="2676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8D58FD"/>
    <w:multiLevelType w:val="multilevel"/>
    <w:tmpl w:val="3430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B93C8F"/>
    <w:multiLevelType w:val="multilevel"/>
    <w:tmpl w:val="D618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F7AF0"/>
    <w:multiLevelType w:val="multilevel"/>
    <w:tmpl w:val="5CA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A44AE"/>
    <w:multiLevelType w:val="multilevel"/>
    <w:tmpl w:val="39F2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E3"/>
    <w:rsid w:val="000770E3"/>
    <w:rsid w:val="000A739D"/>
    <w:rsid w:val="00681080"/>
    <w:rsid w:val="009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43E8"/>
  <w15:chartTrackingRefBased/>
  <w15:docId w15:val="{C83A386F-388D-4AB7-8E7E-3CDEE558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0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07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70E3"/>
    <w:rPr>
      <w:b/>
      <w:bCs/>
    </w:rPr>
  </w:style>
  <w:style w:type="paragraph" w:styleId="a4">
    <w:name w:val="List Paragraph"/>
    <w:basedOn w:val="a"/>
    <w:uiPriority w:val="34"/>
    <w:qFormat/>
    <w:rsid w:val="00077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2025-05-13T08:38:00Z</dcterms:created>
  <dcterms:modified xsi:type="dcterms:W3CDTF">2025-05-13T08:53:00Z</dcterms:modified>
</cp:coreProperties>
</file>