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B48F" w14:textId="77777777" w:rsidR="002E3862" w:rsidRPr="007059BF" w:rsidRDefault="002E3862" w:rsidP="002E386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МУНИЦИПАЛЬНОЕ БЮДЖЕТНОЕ ОБЩЕОБРАЗОВАТЕЛЬНОЕ УЧРЕЖДЕНИЕ </w:t>
      </w:r>
    </w:p>
    <w:p w14:paraId="1D7ED214" w14:textId="77777777" w:rsidR="002E3862" w:rsidRPr="007059BF" w:rsidRDefault="002E3862" w:rsidP="002E386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«РОДНИКОВСКАЯ ШКОЛА-ГИМНАЗИЯ»</w:t>
      </w:r>
    </w:p>
    <w:p w14:paraId="254E13F9" w14:textId="77777777" w:rsidR="002E3862" w:rsidRPr="007059BF" w:rsidRDefault="002E3862" w:rsidP="002E38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14:paraId="3F60EE9B" w14:textId="77777777" w:rsidR="002E3862" w:rsidRPr="007059BF" w:rsidRDefault="002E3862" w:rsidP="002E38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14:paraId="04AE7E2A" w14:textId="77777777" w:rsidR="002E3862" w:rsidRPr="007059BF" w:rsidRDefault="002E3862" w:rsidP="002E3862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ул.40 лет Победы,9, с. </w:t>
      </w:r>
      <w:proofErr w:type="spellStart"/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>Родниково</w:t>
      </w:r>
      <w:proofErr w:type="spellEnd"/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>, Симферопольский район, РК, 297540</w:t>
      </w:r>
    </w:p>
    <w:p w14:paraId="352ABA2B" w14:textId="77777777" w:rsidR="002E3862" w:rsidRPr="007059BF" w:rsidRDefault="002E3862" w:rsidP="002E38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059BF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7059BF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7059BF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7059BF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7059BF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hyperlink r:id="rId7" w:history="1"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val="en-US" w:eastAsia="zh-CN"/>
          </w:rPr>
          <w:t>school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eastAsia="zh-CN"/>
          </w:rPr>
          <w:t>_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val="en-US" w:eastAsia="zh-CN"/>
          </w:rPr>
          <w:t>simferopolsiy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eastAsia="zh-CN"/>
          </w:rPr>
          <w:t>-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val="en-US" w:eastAsia="zh-CN"/>
          </w:rPr>
          <w:t>rayon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eastAsia="zh-CN"/>
          </w:rPr>
          <w:t>28@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val="en-US" w:eastAsia="zh-CN"/>
          </w:rPr>
          <w:t>crimeaedu</w:t>
        </w:r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7059BF">
          <w:rPr>
            <w:rStyle w:val="a6"/>
            <w:rFonts w:ascii="Times New Roman" w:eastAsia="SimSu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</w:p>
    <w:p w14:paraId="4334E434" w14:textId="77777777" w:rsidR="002E3862" w:rsidRPr="007059BF" w:rsidRDefault="002E3862" w:rsidP="002E386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5F237DE6" w14:textId="77777777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6FA1C6AE" w14:textId="77777777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2C4FF128" w14:textId="77777777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11E34D65" w14:textId="581CE891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6812EA73" w14:textId="38B92D92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3316142E" w14:textId="7110EFE4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31CFED19" w14:textId="647E4E7D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5C960F97" w14:textId="03E0E934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665F1F18" w14:textId="6A38C631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1F1823EA" w14:textId="7C2680E0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6C2B0C68" w14:textId="4A87D583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5816D370" w14:textId="7EBA4926" w:rsidR="002E3862" w:rsidRDefault="002E3862" w:rsidP="002E3862">
      <w:pPr>
        <w:spacing w:after="0"/>
        <w:jc w:val="center"/>
        <w:rPr>
          <w:b/>
          <w:sz w:val="24"/>
          <w:szCs w:val="24"/>
        </w:rPr>
      </w:pPr>
    </w:p>
    <w:p w14:paraId="4B95325C" w14:textId="77777777" w:rsidR="002E3862" w:rsidRPr="002E3862" w:rsidRDefault="002E3862" w:rsidP="002E3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804DBC" w14:textId="13330DD3" w:rsidR="002E3862" w:rsidRPr="002E3862" w:rsidRDefault="002E3862" w:rsidP="002E3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A61A0A" w14:textId="16463E6C" w:rsidR="002E3862" w:rsidRPr="002E3862" w:rsidRDefault="002E3862" w:rsidP="002E3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862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r>
        <w:rPr>
          <w:rFonts w:ascii="Times New Roman" w:hAnsi="Times New Roman" w:cs="Times New Roman"/>
          <w:b/>
          <w:sz w:val="24"/>
          <w:szCs w:val="24"/>
        </w:rPr>
        <w:t xml:space="preserve">праздника </w:t>
      </w:r>
      <w:r w:rsidRPr="002E3862">
        <w:rPr>
          <w:rFonts w:ascii="Times New Roman" w:hAnsi="Times New Roman" w:cs="Times New Roman"/>
          <w:b/>
          <w:bCs/>
          <w:sz w:val="24"/>
          <w:szCs w:val="24"/>
        </w:rPr>
        <w:t>8 марта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E3862">
        <w:rPr>
          <w:rFonts w:ascii="Times New Roman" w:hAnsi="Times New Roman" w:cs="Times New Roman"/>
          <w:b/>
          <w:sz w:val="24"/>
          <w:szCs w:val="24"/>
        </w:rPr>
        <w:t xml:space="preserve">в подготовительной группе </w:t>
      </w:r>
    </w:p>
    <w:p w14:paraId="3844CD50" w14:textId="5D7A2D9C" w:rsidR="00B17A0E" w:rsidRPr="002E3862" w:rsidRDefault="00B17A0E" w:rsidP="00B17A0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sz w:val="24"/>
          <w:szCs w:val="24"/>
        </w:rPr>
        <w:t xml:space="preserve">«Весенняя сказка» </w:t>
      </w:r>
    </w:p>
    <w:p w14:paraId="633F433B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FF7E1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9B33BF" w14:textId="35B9E17E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C7218" w14:textId="7381DBF5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02CA8" w14:textId="1C6D5831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DD08D3" w14:textId="1FA842E6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B2688" w14:textId="4DA1F2FE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F3CDF8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68082" w14:textId="15FD014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26B29F" w14:textId="359F4F96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CEE75" w14:textId="5A14C47C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FFB03" w14:textId="77777777" w:rsidR="002E3862" w:rsidRDefault="002E3862" w:rsidP="002E3862">
      <w:pPr>
        <w:spacing w:after="0" w:line="276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2BBE9" w14:textId="60D36393" w:rsidR="002E3862" w:rsidRDefault="002E3862" w:rsidP="002E3862">
      <w:pPr>
        <w:spacing w:after="0" w:line="276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Выполнил: </w:t>
      </w:r>
    </w:p>
    <w:p w14:paraId="479EFDA9" w14:textId="630563D2" w:rsidR="002E3862" w:rsidRDefault="002E3862" w:rsidP="002E3862">
      <w:pPr>
        <w:spacing w:after="0" w:line="276" w:lineRule="auto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 Рожкова Н.П.</w:t>
      </w:r>
    </w:p>
    <w:p w14:paraId="68232F95" w14:textId="28E565D6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07C24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C7472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5D180" w14:textId="7777777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EFB60" w14:textId="1C3178D0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4959C" w14:textId="321C578A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7291F" w14:textId="1ED13187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5C269" w14:textId="0CE02318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F073E" w14:textId="0EB59FDB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24F3A" w14:textId="01664688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C7672" w14:textId="3248BF3E" w:rsid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D8BEF" w14:textId="3C51F9F9" w:rsidR="002E3862" w:rsidRDefault="002E3862" w:rsidP="002E386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2025г.</w:t>
      </w:r>
    </w:p>
    <w:p w14:paraId="38E724D0" w14:textId="7762F5DC" w:rsidR="002E3862" w:rsidRP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Цели: </w:t>
      </w:r>
    </w:p>
    <w:p w14:paraId="492E6765" w14:textId="4E9476D7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формировать творческие и музыкальные способности детей дошкольного возраста;  </w:t>
      </w:r>
    </w:p>
    <w:p w14:paraId="144178D8" w14:textId="076C5B22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расширять представление детей об общественном празднике «8 Марта»;  </w:t>
      </w:r>
    </w:p>
    <w:p w14:paraId="2EC5A035" w14:textId="466F510C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воспитывать у дошкольников любовь и уважение к самому родному человеку — маме, стремление ей помогать, радовать её.  </w:t>
      </w:r>
    </w:p>
    <w:p w14:paraId="6E9FCB65" w14:textId="77777777" w:rsidR="002E3862" w:rsidRPr="002E3862" w:rsidRDefault="002E3862" w:rsidP="002E386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34AE019" w14:textId="578C1186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детей; </w:t>
      </w:r>
    </w:p>
    <w:p w14:paraId="6A83E30A" w14:textId="7C85BD30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сплочение детского коллектива; </w:t>
      </w:r>
    </w:p>
    <w:p w14:paraId="60A9ED2C" w14:textId="6E424C5B" w:rsidR="002E3862" w:rsidRPr="002E3862" w:rsidRDefault="002E3862" w:rsidP="002E3862">
      <w:pPr>
        <w:pStyle w:val="a7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sz w:val="24"/>
          <w:szCs w:val="24"/>
        </w:rPr>
        <w:t xml:space="preserve">приобщение к культуре празднования весеннего праздника 8 Марта. </w:t>
      </w:r>
    </w:p>
    <w:p w14:paraId="1CDC7574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1128B3F" w14:textId="02193A41" w:rsidR="00B17A0E" w:rsidRP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Герои: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</w:p>
    <w:p w14:paraId="26D943D6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749833" w14:textId="5092B291" w:rsidR="00B17A0E" w:rsidRPr="00B17A0E" w:rsidRDefault="00B17A0E" w:rsidP="00B17A0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Ход утренника</w:t>
      </w:r>
    </w:p>
    <w:p w14:paraId="079174C1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B94EB2D" w14:textId="780C3671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Фанфары,</w:t>
      </w:r>
      <w:r>
        <w:rPr>
          <w:rFonts w:ascii="Times New Roman" w:hAnsi="Times New Roman" w:cs="Times New Roman"/>
          <w:sz w:val="24"/>
          <w:szCs w:val="24"/>
        </w:rPr>
        <w:t xml:space="preserve"> выходит 3 детей</w:t>
      </w:r>
    </w:p>
    <w:p w14:paraId="48D850C2" w14:textId="4287653D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Влад: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Ударом гром двенадцать раз </w:t>
      </w:r>
    </w:p>
    <w:p w14:paraId="672F4357" w14:textId="38DD310B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замер в стороне. </w:t>
      </w:r>
    </w:p>
    <w:p w14:paraId="18AF39F5" w14:textId="1B08F59F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 отдала приказ салютовать весне. </w:t>
      </w:r>
    </w:p>
    <w:p w14:paraId="41C39F77" w14:textId="08C975BF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3B6C7E0" w14:textId="5C123BA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Анифе</w:t>
      </w:r>
      <w:proofErr w:type="spellEnd"/>
      <w:r w:rsidRPr="00B17A0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черемухе цвести,</w:t>
      </w:r>
    </w:p>
    <w:p w14:paraId="1EF73C06" w14:textId="45E045CF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Крапиве быть не злой,</w:t>
      </w:r>
    </w:p>
    <w:p w14:paraId="47E2E480" w14:textId="46823B20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Дождю дорожки подмести </w:t>
      </w:r>
    </w:p>
    <w:p w14:paraId="4A820C94" w14:textId="0A581C3A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Серебряной метлой.</w:t>
      </w:r>
    </w:p>
    <w:p w14:paraId="71C36142" w14:textId="6F771A6F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3DFF19" w14:textId="2B54B4C5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Чтоб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каждый кустик был певуч, </w:t>
      </w:r>
    </w:p>
    <w:p w14:paraId="2F48745B" w14:textId="3261C540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Всем птицам звонче петь </w:t>
      </w:r>
    </w:p>
    <w:p w14:paraId="6BD8F845" w14:textId="7B972A8C" w:rsid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солнцу выйти из-за туч </w:t>
      </w:r>
    </w:p>
    <w:p w14:paraId="1C1C0FCF" w14:textId="5F8DBC58" w:rsidR="00B17A0E" w:rsidRPr="00B17A0E" w:rsidRDefault="00B17A0E" w:rsidP="00B17A0E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веселее греть.</w:t>
      </w:r>
    </w:p>
    <w:p w14:paraId="410182E2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9A35ABA" w14:textId="43D5E79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Фанфары, выходит ведущий и 1 ребёнок.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B17A0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Вокруг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всё стало, очень ясным</w:t>
      </w:r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6BACE77" w14:textId="1ADC7288" w:rsidR="00B17A0E" w:rsidRDefault="00B17A0E" w:rsidP="00B17A0E">
      <w:pPr>
        <w:spacing w:after="0" w:line="276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Цветов сегодня не сочтём.</w:t>
      </w:r>
      <w:r w:rsidRPr="00B17A0E">
        <w:rPr>
          <w:rFonts w:ascii="Times New Roman" w:hAnsi="Times New Roman" w:cs="Times New Roman"/>
          <w:sz w:val="24"/>
          <w:szCs w:val="24"/>
        </w:rPr>
        <w:br/>
        <w:t>Мы поздравляем вас с прекрасным</w:t>
      </w:r>
      <w:r w:rsidRPr="00B17A0E">
        <w:rPr>
          <w:rFonts w:ascii="Times New Roman" w:hAnsi="Times New Roman" w:cs="Times New Roman"/>
          <w:sz w:val="24"/>
          <w:szCs w:val="24"/>
        </w:rPr>
        <w:br/>
        <w:t>Международным женским днём!</w:t>
      </w:r>
      <w:r w:rsidRPr="00B17A0E">
        <w:rPr>
          <w:rFonts w:ascii="Times New Roman" w:hAnsi="Times New Roman" w:cs="Times New Roman"/>
          <w:sz w:val="24"/>
          <w:szCs w:val="24"/>
        </w:rPr>
        <w:br/>
      </w:r>
    </w:p>
    <w:p w14:paraId="76FFABBA" w14:textId="12BD3D9C" w:rsidR="00B17A0E" w:rsidRPr="00B17A0E" w:rsidRDefault="00B17A0E" w:rsidP="00B17A0E">
      <w:pPr>
        <w:spacing w:after="0" w:line="276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Иззет: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Откиньте проблемы, заботы,</w:t>
      </w:r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br/>
        <w:t>Пораньше уйдите с работы,</w:t>
      </w:r>
      <w:r w:rsidRPr="00B17A0E">
        <w:rPr>
          <w:rFonts w:ascii="Times New Roman" w:hAnsi="Times New Roman" w:cs="Times New Roman"/>
          <w:sz w:val="24"/>
          <w:szCs w:val="24"/>
        </w:rPr>
        <w:br/>
        <w:t>Слегка наведя макияж</w:t>
      </w:r>
      <w:r w:rsidRPr="00B17A0E">
        <w:rPr>
          <w:rFonts w:ascii="Times New Roman" w:hAnsi="Times New Roman" w:cs="Times New Roman"/>
          <w:sz w:val="24"/>
          <w:szCs w:val="24"/>
        </w:rPr>
        <w:br/>
        <w:t>Отправляйтесь на тайский массаж.</w:t>
      </w:r>
      <w:r w:rsidRPr="00B17A0E">
        <w:rPr>
          <w:rFonts w:ascii="Times New Roman" w:hAnsi="Times New Roman" w:cs="Times New Roman"/>
          <w:sz w:val="24"/>
          <w:szCs w:val="24"/>
        </w:rPr>
        <w:br/>
        <w:t>В парке часок прогуляйтесь,</w:t>
      </w:r>
      <w:r w:rsidRPr="00B17A0E">
        <w:rPr>
          <w:rFonts w:ascii="Times New Roman" w:hAnsi="Times New Roman" w:cs="Times New Roman"/>
          <w:sz w:val="24"/>
          <w:szCs w:val="24"/>
        </w:rPr>
        <w:br/>
        <w:t>Домой на такси отправляйтесь.</w:t>
      </w:r>
      <w:r w:rsidRPr="00B17A0E">
        <w:rPr>
          <w:rFonts w:ascii="Times New Roman" w:hAnsi="Times New Roman" w:cs="Times New Roman"/>
          <w:sz w:val="24"/>
          <w:szCs w:val="24"/>
        </w:rPr>
        <w:br/>
        <w:t>А дома за дверью глухой.</w:t>
      </w:r>
      <w:r w:rsidRPr="00B17A0E">
        <w:rPr>
          <w:rFonts w:ascii="Times New Roman" w:hAnsi="Times New Roman" w:cs="Times New Roman"/>
          <w:sz w:val="24"/>
          <w:szCs w:val="24"/>
        </w:rPr>
        <w:br/>
        <w:t>Вас ждёт сюрприз…Вот такой!</w:t>
      </w:r>
    </w:p>
    <w:p w14:paraId="586B16C3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09327E" w14:textId="6E7BD4EB" w:rsidR="00B17A0E" w:rsidRPr="00B17A0E" w:rsidRDefault="00B17A0E" w:rsidP="00B17A0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Танец-выход «Шуршики»</w:t>
      </w:r>
      <w:r w:rsidRPr="00B17A0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17A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После танца выстраиваются полукругом</w:t>
      </w:r>
    </w:p>
    <w:p w14:paraId="7A466B74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93DFF72" w14:textId="77777777" w:rsidR="00B17A0E" w:rsidRDefault="00B17A0E" w:rsidP="00B17A0E">
      <w:pPr>
        <w:spacing w:after="0"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Дима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17A0E">
        <w:rPr>
          <w:rFonts w:ascii="Times New Roman" w:hAnsi="Times New Roman" w:cs="Times New Roman"/>
          <w:sz w:val="24"/>
          <w:szCs w:val="24"/>
        </w:rPr>
        <w:t> Солнце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радостно сияет,</w:t>
      </w:r>
      <w:r w:rsidRPr="00B17A0E">
        <w:rPr>
          <w:rFonts w:ascii="Times New Roman" w:hAnsi="Times New Roman" w:cs="Times New Roman"/>
          <w:sz w:val="24"/>
          <w:szCs w:val="24"/>
        </w:rPr>
        <w:br/>
        <w:t>Дивной, чудной красоты!</w:t>
      </w:r>
      <w:r w:rsidRPr="00B17A0E">
        <w:rPr>
          <w:rFonts w:ascii="Times New Roman" w:hAnsi="Times New Roman" w:cs="Times New Roman"/>
          <w:sz w:val="24"/>
          <w:szCs w:val="24"/>
        </w:rPr>
        <w:br/>
        <w:t>В женский день - 8 марта,</w:t>
      </w:r>
      <w:r w:rsidRPr="00B17A0E">
        <w:rPr>
          <w:rFonts w:ascii="Times New Roman" w:hAnsi="Times New Roman" w:cs="Times New Roman"/>
          <w:sz w:val="24"/>
          <w:szCs w:val="24"/>
        </w:rPr>
        <w:br/>
        <w:t>Распускаются цветы.</w:t>
      </w:r>
    </w:p>
    <w:p w14:paraId="17C0C516" w14:textId="77777777" w:rsidR="00B17A0E" w:rsidRDefault="00B17A0E" w:rsidP="00B17A0E">
      <w:pPr>
        <w:spacing w:after="0"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6F64826B" w14:textId="3F28B551" w:rsidR="00B17A0E" w:rsidRDefault="00B17A0E" w:rsidP="00B17A0E">
      <w:pPr>
        <w:spacing w:after="0"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Василиса: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 Мы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долго думали, решали,</w:t>
      </w:r>
      <w:r w:rsidRPr="00B17A0E">
        <w:rPr>
          <w:rFonts w:ascii="Times New Roman" w:hAnsi="Times New Roman" w:cs="Times New Roman"/>
          <w:sz w:val="24"/>
          <w:szCs w:val="24"/>
        </w:rPr>
        <w:br/>
        <w:t>Что нашим мамам подарить?</w:t>
      </w:r>
      <w:r w:rsidRPr="00B17A0E">
        <w:rPr>
          <w:rFonts w:ascii="Times New Roman" w:hAnsi="Times New Roman" w:cs="Times New Roman"/>
          <w:sz w:val="24"/>
          <w:szCs w:val="24"/>
        </w:rPr>
        <w:br/>
        <w:t>Ведь подарок, - мы сказали, -</w:t>
      </w:r>
      <w:r w:rsidRPr="00B17A0E">
        <w:rPr>
          <w:rFonts w:ascii="Times New Roman" w:hAnsi="Times New Roman" w:cs="Times New Roman"/>
          <w:sz w:val="24"/>
          <w:szCs w:val="24"/>
        </w:rPr>
        <w:br/>
        <w:t>Самым лучшим должен быть!</w:t>
      </w:r>
    </w:p>
    <w:p w14:paraId="0FC29562" w14:textId="77777777" w:rsidR="00B17A0E" w:rsidRDefault="00B17A0E" w:rsidP="00B17A0E">
      <w:pPr>
        <w:spacing w:after="0"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77CE723C" w14:textId="77777777" w:rsidR="00B17A0E" w:rsidRDefault="00B17A0E" w:rsidP="00B17A0E">
      <w:pPr>
        <w:spacing w:after="0" w:line="276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Полина</w:t>
      </w:r>
      <w:r w:rsidRPr="00B17A0E">
        <w:rPr>
          <w:rFonts w:ascii="Times New Roman" w:hAnsi="Times New Roman" w:cs="Times New Roman"/>
          <w:sz w:val="24"/>
          <w:szCs w:val="24"/>
        </w:rPr>
        <w:t>: Подарить «Джакузи» мы не сможем,</w:t>
      </w:r>
      <w:r w:rsidRPr="00B17A0E">
        <w:rPr>
          <w:rFonts w:ascii="Times New Roman" w:hAnsi="Times New Roman" w:cs="Times New Roman"/>
          <w:sz w:val="24"/>
          <w:szCs w:val="24"/>
        </w:rPr>
        <w:br/>
        <w:t>И билет на Кипр нам не купить,</w:t>
      </w:r>
      <w:r w:rsidRPr="00B17A0E">
        <w:rPr>
          <w:rFonts w:ascii="Times New Roman" w:hAnsi="Times New Roman" w:cs="Times New Roman"/>
          <w:sz w:val="24"/>
          <w:szCs w:val="24"/>
        </w:rPr>
        <w:br/>
        <w:t>«Мерседесы» подарить нам сложно тоже,</w:t>
      </w:r>
      <w:r w:rsidRPr="00B17A0E">
        <w:rPr>
          <w:rFonts w:ascii="Times New Roman" w:hAnsi="Times New Roman" w:cs="Times New Roman"/>
          <w:sz w:val="24"/>
          <w:szCs w:val="24"/>
        </w:rPr>
        <w:br/>
        <w:t>Что же нашим мамам подарить?</w:t>
      </w:r>
    </w:p>
    <w:p w14:paraId="494D52CD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245D45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Влад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сам собой пришёл ответ:</w:t>
      </w:r>
      <w:r w:rsidRPr="00B17A0E">
        <w:rPr>
          <w:rFonts w:ascii="Times New Roman" w:hAnsi="Times New Roman" w:cs="Times New Roman"/>
          <w:sz w:val="24"/>
          <w:szCs w:val="24"/>
        </w:rPr>
        <w:br/>
        <w:t>Подарим на концерт билет!</w:t>
      </w:r>
      <w:r w:rsidRPr="00B17A0E">
        <w:rPr>
          <w:rFonts w:ascii="Times New Roman" w:hAnsi="Times New Roman" w:cs="Times New Roman"/>
          <w:sz w:val="24"/>
          <w:szCs w:val="24"/>
        </w:rPr>
        <w:br/>
        <w:t>Все номера исполним сами.</w:t>
      </w:r>
      <w:r w:rsidRPr="00B17A0E">
        <w:rPr>
          <w:rFonts w:ascii="Times New Roman" w:hAnsi="Times New Roman" w:cs="Times New Roman"/>
          <w:sz w:val="24"/>
          <w:szCs w:val="24"/>
        </w:rPr>
        <w:br/>
        <w:t>Даём концерт в подарок, маме!</w:t>
      </w:r>
    </w:p>
    <w:p w14:paraId="4503F838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180426A1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Иззет: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С радостным праздником</w:t>
      </w:r>
      <w:r w:rsidRPr="00B17A0E">
        <w:rPr>
          <w:rFonts w:ascii="Times New Roman" w:hAnsi="Times New Roman" w:cs="Times New Roman"/>
          <w:sz w:val="24"/>
          <w:szCs w:val="24"/>
        </w:rPr>
        <w:br/>
        <w:t>Всех поздравляем,</w:t>
      </w:r>
      <w:r w:rsidRPr="00B17A0E">
        <w:rPr>
          <w:rFonts w:ascii="Times New Roman" w:hAnsi="Times New Roman" w:cs="Times New Roman"/>
          <w:sz w:val="24"/>
          <w:szCs w:val="24"/>
        </w:rPr>
        <w:br/>
        <w:t>Сидите тихонько –</w:t>
      </w:r>
      <w:r w:rsidRPr="00B17A0E">
        <w:rPr>
          <w:rFonts w:ascii="Times New Roman" w:hAnsi="Times New Roman" w:cs="Times New Roman"/>
          <w:sz w:val="24"/>
          <w:szCs w:val="24"/>
        </w:rPr>
        <w:br/>
        <w:t>Концерт начинаем!</w:t>
      </w:r>
    </w:p>
    <w:p w14:paraId="32F603C6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</w:p>
    <w:p w14:paraId="3BE0E1C7" w14:textId="32E691F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</w:t>
      </w:r>
      <w:r w:rsidRPr="00B17A0E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gramEnd"/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чём поёт нам ручеёк?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 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шорохе лесном!</w:t>
      </w:r>
    </w:p>
    <w:p w14:paraId="0479E702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чём поёт нам ветерок?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небе голубом!</w:t>
      </w:r>
    </w:p>
    <w:p w14:paraId="4B43492B" w14:textId="77777777" w:rsid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чём всегда поёт земля?</w:t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солнце в вышине!</w:t>
      </w:r>
    </w:p>
    <w:p w14:paraId="3AE2E7C9" w14:textId="76DE535F" w:rsidR="00B17A0E" w:rsidRPr="00B17A0E" w:rsidRDefault="00B17A0E" w:rsidP="00B17A0E">
      <w:pPr>
        <w:spacing w:after="0" w:line="276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b/>
          <w:bCs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b/>
          <w:bCs/>
          <w:sz w:val="24"/>
          <w:szCs w:val="24"/>
        </w:rPr>
        <w:t xml:space="preserve"> чём поём и ты и я?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маме, о весне!</w:t>
      </w:r>
    </w:p>
    <w:p w14:paraId="6AD7E0F7" w14:textId="77777777" w:rsid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0253E" w14:textId="77777777" w:rsidR="00B17A0E" w:rsidRPr="002E3862" w:rsidRDefault="00B17A0E" w:rsidP="00B17A0E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 «Солнышко»</w:t>
      </w:r>
    </w:p>
    <w:p w14:paraId="2DE2E5F5" w14:textId="2BD4A9F5" w:rsidR="00B17A0E" w:rsidRP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17A0E">
        <w:rPr>
          <w:rFonts w:ascii="Times New Roman" w:hAnsi="Times New Roman" w:cs="Times New Roman"/>
          <w:sz w:val="24"/>
          <w:szCs w:val="24"/>
        </w:rPr>
        <w:t>Ведущий:  А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теперь ребята не зевайте,</w:t>
      </w:r>
      <w:r w:rsidRPr="00B17A0E">
        <w:rPr>
          <w:rFonts w:ascii="Times New Roman" w:hAnsi="Times New Roman" w:cs="Times New Roman"/>
          <w:sz w:val="24"/>
          <w:szCs w:val="24"/>
        </w:rPr>
        <w:br/>
        <w:t>Хором быстро отвечайте:</w:t>
      </w:r>
      <w:r w:rsidRPr="00B17A0E">
        <w:rPr>
          <w:rFonts w:ascii="Times New Roman" w:hAnsi="Times New Roman" w:cs="Times New Roman"/>
          <w:sz w:val="24"/>
          <w:szCs w:val="24"/>
        </w:rPr>
        <w:br/>
        <w:t>За ступенькою ступенька –</w:t>
      </w:r>
      <w:r w:rsidRPr="00B17A0E">
        <w:rPr>
          <w:rFonts w:ascii="Times New Roman" w:hAnsi="Times New Roman" w:cs="Times New Roman"/>
          <w:sz w:val="24"/>
          <w:szCs w:val="24"/>
        </w:rPr>
        <w:br/>
        <w:t>Станет…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Дети: Лесенка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Ведущий:  Слово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к слову приставить складно –</w:t>
      </w:r>
      <w:r w:rsidRPr="00B17A0E">
        <w:rPr>
          <w:rFonts w:ascii="Times New Roman" w:hAnsi="Times New Roman" w:cs="Times New Roman"/>
          <w:sz w:val="24"/>
          <w:szCs w:val="24"/>
        </w:rPr>
        <w:br/>
        <w:t>Будет…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Дети: Песенка!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Ведущий:  А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колечко плюс колечко станет –</w:t>
      </w:r>
      <w:r w:rsidRPr="00B17A0E">
        <w:rPr>
          <w:rFonts w:ascii="Times New Roman" w:hAnsi="Times New Roman" w:cs="Times New Roman"/>
          <w:sz w:val="24"/>
          <w:szCs w:val="24"/>
        </w:rPr>
        <w:br/>
        <w:t>Дети: 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Связочка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>!</w:t>
      </w:r>
      <w:r w:rsidRPr="00B17A0E">
        <w:rPr>
          <w:rFonts w:ascii="Times New Roman" w:hAnsi="Times New Roman" w:cs="Times New Roman"/>
          <w:sz w:val="24"/>
          <w:szCs w:val="24"/>
        </w:rPr>
        <w:br/>
        <w:t>Ведущий:  Посидим мы на крылечке –</w:t>
      </w:r>
      <w:r w:rsidRPr="00B17A0E">
        <w:rPr>
          <w:rFonts w:ascii="Times New Roman" w:hAnsi="Times New Roman" w:cs="Times New Roman"/>
          <w:sz w:val="24"/>
          <w:szCs w:val="24"/>
        </w:rPr>
        <w:br/>
        <w:t>Будет…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Дети: Сказочка!</w:t>
      </w:r>
    </w:p>
    <w:p w14:paraId="4E5D8FEF" w14:textId="77777777" w:rsidR="000145E7" w:rsidRDefault="000145E7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49CBCF8" w14:textId="74F0A101" w:rsidR="00B17A0E" w:rsidRPr="002E3862" w:rsidRDefault="00B17A0E" w:rsidP="000145E7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Под музыку входит </w:t>
      </w:r>
      <w:proofErr w:type="spellStart"/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Несмеяна</w:t>
      </w:r>
      <w:proofErr w:type="spellEnd"/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плачет</w:t>
      </w:r>
    </w:p>
    <w:p w14:paraId="23DAC0D6" w14:textId="77777777" w:rsidR="000145E7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Это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кто же к нам сюда пожаловал?</w:t>
      </w:r>
      <w:r w:rsidR="000145E7">
        <w:rPr>
          <w:rFonts w:ascii="Times New Roman" w:hAnsi="Times New Roman" w:cs="Times New Roman"/>
          <w:sz w:val="24"/>
          <w:szCs w:val="24"/>
        </w:rPr>
        <w:t xml:space="preserve">     </w:t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 xml:space="preserve"> плачет ещё сильнее)</w:t>
      </w:r>
      <w:r w:rsidRPr="00B17A0E">
        <w:rPr>
          <w:rFonts w:ascii="Times New Roman" w:hAnsi="Times New Roman" w:cs="Times New Roman"/>
          <w:sz w:val="24"/>
          <w:szCs w:val="24"/>
        </w:rPr>
        <w:br/>
        <w:t>Погоди-ка ты рыдать, объясни нам, кто ты такая!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</w:t>
      </w:r>
      <w:r w:rsidR="000145E7">
        <w:rPr>
          <w:rFonts w:ascii="Times New Roman" w:hAnsi="Times New Roman" w:cs="Times New Roman"/>
          <w:sz w:val="24"/>
          <w:szCs w:val="24"/>
        </w:rPr>
        <w:tab/>
      </w:r>
      <w:r w:rsidRPr="00B17A0E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я всё кричу, вам какое дело?</w:t>
      </w:r>
    </w:p>
    <w:p w14:paraId="6C182E19" w14:textId="77777777" w:rsidR="000145E7" w:rsidRDefault="00B17A0E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lastRenderedPageBreak/>
        <w:t>Ничего я не хочу, всё мне надоело!</w:t>
      </w:r>
    </w:p>
    <w:p w14:paraId="1D072F50" w14:textId="0F6F47D5" w:rsidR="000145E7" w:rsidRDefault="00B17A0E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Кажется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>, я начинаю догадываться, кто это. А вы, ребята догадались, кто это?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0145E7">
        <w:rPr>
          <w:rFonts w:ascii="Times New Roman" w:hAnsi="Times New Roman" w:cs="Times New Roman"/>
          <w:i/>
          <w:iCs/>
          <w:sz w:val="24"/>
          <w:szCs w:val="24"/>
        </w:rPr>
        <w:t>Дети отвечают</w:t>
      </w:r>
      <w:r w:rsidRPr="000145E7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0145E7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Так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, что же ты плачешь, 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>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Сначала вы скажите, что вы тут делаете?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0145E7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B17A0E">
        <w:rPr>
          <w:rFonts w:ascii="Times New Roman" w:hAnsi="Times New Roman" w:cs="Times New Roman"/>
          <w:sz w:val="24"/>
          <w:szCs w:val="24"/>
        </w:rPr>
        <w:t xml:space="preserve">: Мы собрались здесь, чтобы поздравить наших мам, бабушек, девочек с </w:t>
      </w:r>
      <w:r w:rsidR="000145E7">
        <w:rPr>
          <w:rFonts w:ascii="Times New Roman" w:hAnsi="Times New Roman" w:cs="Times New Roman"/>
          <w:sz w:val="24"/>
          <w:szCs w:val="24"/>
        </w:rPr>
        <w:t>Ж</w:t>
      </w:r>
      <w:r w:rsidRPr="00B17A0E">
        <w:rPr>
          <w:rFonts w:ascii="Times New Roman" w:hAnsi="Times New Roman" w:cs="Times New Roman"/>
          <w:sz w:val="24"/>
          <w:szCs w:val="24"/>
        </w:rPr>
        <w:t>енским днём 8 марта, и концерт подготовили.</w:t>
      </w:r>
    </w:p>
    <w:p w14:paraId="4EEB3682" w14:textId="4CBD0191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t>Эвелина Э.</w:t>
      </w:r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145E7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Pr="000145E7">
        <w:rPr>
          <w:rFonts w:ascii="Times New Roman" w:hAnsi="Times New Roman" w:cs="Times New Roman"/>
          <w:sz w:val="24"/>
          <w:szCs w:val="24"/>
        </w:rPr>
        <w:t xml:space="preserve"> мамы в мире нет,</w:t>
      </w:r>
    </w:p>
    <w:p w14:paraId="3096FAA2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Это знает каждый.</w:t>
      </w:r>
    </w:p>
    <w:p w14:paraId="2B19F7CA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Самый красочный букет</w:t>
      </w:r>
    </w:p>
    <w:p w14:paraId="1E43B92E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Подарю я маме.</w:t>
      </w:r>
    </w:p>
    <w:p w14:paraId="2723E76A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Тихо ей «люблю» скажу,</w:t>
      </w:r>
    </w:p>
    <w:p w14:paraId="27718ED9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В щечку поцелую.</w:t>
      </w:r>
    </w:p>
    <w:p w14:paraId="4A81DD4B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Как же я ее ценю,</w:t>
      </w:r>
    </w:p>
    <w:p w14:paraId="73136481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Мамочку родную!</w:t>
      </w:r>
    </w:p>
    <w:p w14:paraId="2CE0F8A6" w14:textId="77777777" w:rsidR="001911D0" w:rsidRDefault="001911D0" w:rsidP="000145E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039609" w14:textId="4354F251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Даша: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145E7">
        <w:rPr>
          <w:rFonts w:ascii="Times New Roman" w:hAnsi="Times New Roman" w:cs="Times New Roman"/>
          <w:sz w:val="24"/>
          <w:szCs w:val="24"/>
        </w:rPr>
        <w:t xml:space="preserve"> Я для бабушки и мамы</w:t>
      </w:r>
    </w:p>
    <w:p w14:paraId="131FAFCB" w14:textId="77777777" w:rsid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 xml:space="preserve">Нарисую солнца круг, </w:t>
      </w:r>
    </w:p>
    <w:p w14:paraId="5A363D53" w14:textId="77777777" w:rsid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 xml:space="preserve">И зеленую поляну, </w:t>
      </w:r>
    </w:p>
    <w:p w14:paraId="069FA3C6" w14:textId="41A7B778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И подснежники вокруг.</w:t>
      </w:r>
    </w:p>
    <w:p w14:paraId="19892CE9" w14:textId="77777777" w:rsid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 xml:space="preserve">В Женский день им подарю </w:t>
      </w:r>
    </w:p>
    <w:p w14:paraId="355AA7DD" w14:textId="6DDB84F9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И скажу, как их люблю!</w:t>
      </w:r>
    </w:p>
    <w:p w14:paraId="3437DAF8" w14:textId="77777777" w:rsid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E6A751" w14:textId="6C948F5A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t>Аня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</w:t>
      </w:r>
      <w:r w:rsidRPr="000145E7">
        <w:rPr>
          <w:rFonts w:ascii="Times New Roman" w:hAnsi="Times New Roman" w:cs="Times New Roman"/>
          <w:sz w:val="24"/>
          <w:szCs w:val="24"/>
        </w:rPr>
        <w:t>аму, бабушку, сестру,</w:t>
      </w:r>
    </w:p>
    <w:p w14:paraId="38ADCD0E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Очень сильно я люблю.</w:t>
      </w:r>
    </w:p>
    <w:p w14:paraId="7EA06B06" w14:textId="77777777" w:rsidR="000145E7" w:rsidRP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С 8 Марта поздравляю,</w:t>
      </w:r>
    </w:p>
    <w:p w14:paraId="6B36B652" w14:textId="5336493D" w:rsidR="000145E7" w:rsidRDefault="000145E7" w:rsidP="000145E7">
      <w:pPr>
        <w:spacing w:after="0" w:line="276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Много нежности желаю!</w:t>
      </w:r>
    </w:p>
    <w:p w14:paraId="01313F19" w14:textId="77777777" w:rsid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AE41F7B" w14:textId="12428603" w:rsidR="000145E7" w:rsidRPr="000145E7" w:rsidRDefault="001911D0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145E7" w:rsidRPr="000145E7">
        <w:rPr>
          <w:rFonts w:ascii="Times New Roman" w:hAnsi="Times New Roman" w:cs="Times New Roman"/>
          <w:b/>
          <w:bCs/>
          <w:sz w:val="24"/>
          <w:szCs w:val="24"/>
        </w:rPr>
        <w:t>лина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="000145E7" w:rsidRPr="001911D0">
        <w:rPr>
          <w:rFonts w:ascii="Times New Roman" w:hAnsi="Times New Roman" w:cs="Times New Roman"/>
          <w:b/>
          <w:bCs/>
          <w:sz w:val="24"/>
          <w:szCs w:val="24"/>
        </w:rPr>
        <w:t>Л.: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="000145E7" w:rsidRPr="000145E7">
        <w:rPr>
          <w:rFonts w:ascii="Times New Roman" w:hAnsi="Times New Roman" w:cs="Times New Roman"/>
          <w:sz w:val="24"/>
          <w:szCs w:val="24"/>
        </w:rPr>
        <w:t>В день весны, тепла и солнца</w:t>
      </w:r>
    </w:p>
    <w:p w14:paraId="3C986CF4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Поздравляю маму я!</w:t>
      </w:r>
    </w:p>
    <w:p w14:paraId="3E989A1E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Ведь она добра, красива,</w:t>
      </w:r>
    </w:p>
    <w:p w14:paraId="7F5D43B1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Мама милая моя.</w:t>
      </w:r>
    </w:p>
    <w:p w14:paraId="37FAD27D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Пожелаю в настроении</w:t>
      </w:r>
    </w:p>
    <w:p w14:paraId="2C69E28C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Ей всегда хорошем быть.</w:t>
      </w:r>
    </w:p>
    <w:p w14:paraId="7524E63B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Про тревоги и печали</w:t>
      </w:r>
    </w:p>
    <w:p w14:paraId="192A5098" w14:textId="28A44935" w:rsidR="001911D0" w:rsidRDefault="000145E7" w:rsidP="001911D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Непременно позабыть!</w:t>
      </w:r>
    </w:p>
    <w:p w14:paraId="419944EE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F7C13D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Вова:</w:t>
      </w:r>
      <w:r>
        <w:rPr>
          <w:rFonts w:ascii="Times New Roman" w:hAnsi="Times New Roman" w:cs="Times New Roman"/>
          <w:sz w:val="24"/>
          <w:szCs w:val="24"/>
        </w:rPr>
        <w:t xml:space="preserve"> Мы про праздник не забыли</w:t>
      </w:r>
    </w:p>
    <w:p w14:paraId="3238AD16" w14:textId="77777777" w:rsidR="001911D0" w:rsidRDefault="001911D0" w:rsidP="001911D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поздравить вас решили</w:t>
      </w:r>
    </w:p>
    <w:p w14:paraId="0762939D" w14:textId="222CF827" w:rsidR="001911D0" w:rsidRPr="000145E7" w:rsidRDefault="001911D0" w:rsidP="001911D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Пожелать весны прекрасной,</w:t>
      </w:r>
    </w:p>
    <w:p w14:paraId="6BC5B0F2" w14:textId="77777777" w:rsidR="001911D0" w:rsidRPr="000145E7" w:rsidRDefault="001911D0" w:rsidP="001911D0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Мира, солнца, просто счастья!</w:t>
      </w:r>
    </w:p>
    <w:p w14:paraId="23A14951" w14:textId="1A2215A0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8AC8D08" w14:textId="2564E1DF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Юлианна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145E7">
        <w:rPr>
          <w:rFonts w:ascii="Times New Roman" w:hAnsi="Times New Roman" w:cs="Times New Roman"/>
          <w:sz w:val="24"/>
          <w:szCs w:val="24"/>
        </w:rPr>
        <w:t>Поздравляем</w:t>
      </w:r>
      <w:proofErr w:type="gramEnd"/>
      <w:r w:rsidRPr="000145E7">
        <w:rPr>
          <w:rFonts w:ascii="Times New Roman" w:hAnsi="Times New Roman" w:cs="Times New Roman"/>
          <w:sz w:val="24"/>
          <w:szCs w:val="24"/>
        </w:rPr>
        <w:t xml:space="preserve"> наших милых,</w:t>
      </w:r>
    </w:p>
    <w:p w14:paraId="2EAB2C7F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Самых ласковых, любимых,</w:t>
      </w:r>
    </w:p>
    <w:p w14:paraId="77D6CDA3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Праздник марта — он для них,</w:t>
      </w:r>
    </w:p>
    <w:p w14:paraId="069BEDB0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Ненаглядных, дорогих.</w:t>
      </w:r>
    </w:p>
    <w:p w14:paraId="25F11BBD" w14:textId="77777777" w:rsid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8DC9547" w14:textId="32F61785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Виталик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145E7">
        <w:rPr>
          <w:rFonts w:ascii="Times New Roman" w:hAnsi="Times New Roman" w:cs="Times New Roman"/>
          <w:sz w:val="24"/>
          <w:szCs w:val="24"/>
        </w:rPr>
        <w:t>Марта - день цветов,</w:t>
      </w:r>
    </w:p>
    <w:p w14:paraId="7157B75B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Улыбок, счастья, красоты.</w:t>
      </w:r>
    </w:p>
    <w:p w14:paraId="4D2213D8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Пускай в сердцах царит любовь,</w:t>
      </w:r>
    </w:p>
    <w:p w14:paraId="2F6033FD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Пусть исполняются мечты!</w:t>
      </w:r>
    </w:p>
    <w:p w14:paraId="18B747AE" w14:textId="2DC1F402" w:rsid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Улыбок, счастья, красоты.</w:t>
      </w:r>
    </w:p>
    <w:p w14:paraId="04BABC1C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A8F52DE" w14:textId="77777777" w:rsid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ahoma" w:hAnsi="Tahoma" w:cs="Tahoma"/>
          <w:sz w:val="24"/>
          <w:szCs w:val="24"/>
        </w:rPr>
        <w:t>﻿﻿</w:t>
      </w:r>
      <w:r w:rsidRPr="000145E7">
        <w:rPr>
          <w:rFonts w:ascii="Times New Roman" w:hAnsi="Times New Roman" w:cs="Times New Roman"/>
          <w:b/>
          <w:bCs/>
          <w:sz w:val="24"/>
          <w:szCs w:val="24"/>
        </w:rPr>
        <w:t>Максим</w:t>
      </w:r>
      <w:proofErr w:type="gram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0145E7">
        <w:rPr>
          <w:rFonts w:ascii="Times New Roman" w:hAnsi="Times New Roman" w:cs="Times New Roman"/>
          <w:sz w:val="24"/>
          <w:szCs w:val="24"/>
        </w:rPr>
        <w:t>ает</w:t>
      </w:r>
      <w:proofErr w:type="gramEnd"/>
      <w:r w:rsidRPr="000145E7">
        <w:rPr>
          <w:rFonts w:ascii="Times New Roman" w:hAnsi="Times New Roman" w:cs="Times New Roman"/>
          <w:sz w:val="24"/>
          <w:szCs w:val="24"/>
        </w:rPr>
        <w:t xml:space="preserve"> снег, уже весна, </w:t>
      </w:r>
    </w:p>
    <w:p w14:paraId="4A459EB9" w14:textId="1A6EDFE0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И повсюду красота,</w:t>
      </w:r>
    </w:p>
    <w:p w14:paraId="6BE7081B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С женским днем всех поздравляем!</w:t>
      </w:r>
    </w:p>
    <w:p w14:paraId="192ED90A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От улыбок ваших таем.</w:t>
      </w:r>
    </w:p>
    <w:p w14:paraId="16FD9CA3" w14:textId="77777777" w:rsid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0135176" w14:textId="71E9446F" w:rsidR="000145E7" w:rsidRPr="000145E7" w:rsidRDefault="000145E7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b/>
          <w:bCs/>
          <w:sz w:val="24"/>
          <w:szCs w:val="24"/>
        </w:rPr>
        <w:t>Эмир Б.: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0145E7">
        <w:rPr>
          <w:rFonts w:ascii="Times New Roman" w:hAnsi="Times New Roman" w:cs="Times New Roman"/>
          <w:sz w:val="24"/>
          <w:szCs w:val="24"/>
        </w:rPr>
        <w:t>Свою мамулю милую</w:t>
      </w:r>
    </w:p>
    <w:p w14:paraId="3B826ADD" w14:textId="77777777" w:rsid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 xml:space="preserve">Я больше всех люблю </w:t>
      </w:r>
    </w:p>
    <w:p w14:paraId="1028F88F" w14:textId="1CF343F2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И на Восьмое марта ей</w:t>
      </w:r>
    </w:p>
    <w:p w14:paraId="0ED42D84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Подарок смастерю!</w:t>
      </w:r>
    </w:p>
    <w:p w14:paraId="7CE2D0D4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Хочу, чтоб моя мамочка</w:t>
      </w:r>
    </w:p>
    <w:p w14:paraId="247257D8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Счастливою была,</w:t>
      </w:r>
    </w:p>
    <w:p w14:paraId="51A0B2A3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В ее сердечке ласковом</w:t>
      </w:r>
    </w:p>
    <w:p w14:paraId="1CF207C2" w14:textId="77777777" w:rsidR="000145E7" w:rsidRPr="000145E7" w:rsidRDefault="000145E7" w:rsidP="000145E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145E7">
        <w:rPr>
          <w:rFonts w:ascii="Times New Roman" w:hAnsi="Times New Roman" w:cs="Times New Roman"/>
          <w:sz w:val="24"/>
          <w:szCs w:val="24"/>
        </w:rPr>
        <w:t>Всегда весна цвела!</w:t>
      </w:r>
    </w:p>
    <w:p w14:paraId="3C0A758C" w14:textId="5E4C8402" w:rsidR="00B17A0E" w:rsidRPr="00B17A0E" w:rsidRDefault="00B17A0E" w:rsidP="000145E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0145E7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Так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вот из-за вашего 8 марта я и плачу!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Мамки-няньки, служанки – все разбежались, видите ли, выходной у них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,</w:t>
      </w:r>
      <w:r w:rsidR="000145E7"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Видите ли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>, поздравлять их будут, а меня одну оставили!</w:t>
      </w:r>
      <w:r w:rsidRPr="00B17A0E">
        <w:rPr>
          <w:rFonts w:ascii="Times New Roman" w:hAnsi="Times New Roman" w:cs="Times New Roman"/>
          <w:sz w:val="24"/>
          <w:szCs w:val="24"/>
        </w:rPr>
        <w:br/>
        <w:t>А во дворце кавардак – полы не мыты, бельё не стирано, тесто не замешено… Скучно!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 xml:space="preserve"> Ну что ребята, поможем 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Несмеяне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>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r w:rsidRPr="001911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А разве вы, всё умеете делать?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> Конечно! Наши ребята, помогают мамам по хозяйству.</w:t>
      </w:r>
      <w:r w:rsidR="001911D0">
        <w:rPr>
          <w:rFonts w:ascii="Times New Roman" w:hAnsi="Times New Roman" w:cs="Times New Roman"/>
          <w:sz w:val="24"/>
          <w:szCs w:val="24"/>
        </w:rPr>
        <w:t xml:space="preserve">  </w:t>
      </w:r>
      <w:r w:rsidRPr="00B17A0E">
        <w:rPr>
          <w:rFonts w:ascii="Times New Roman" w:hAnsi="Times New Roman" w:cs="Times New Roman"/>
          <w:sz w:val="24"/>
          <w:szCs w:val="24"/>
        </w:rPr>
        <w:t>Вот послушай, они тебе сейчас сами расскажут:</w:t>
      </w:r>
    </w:p>
    <w:p w14:paraId="7BF5D824" w14:textId="77777777" w:rsidR="001911D0" w:rsidRDefault="001911D0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E4096A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Эвелина Р</w:t>
      </w:r>
      <w:proofErr w:type="gramStart"/>
      <w:r w:rsidR="00B17A0E" w:rsidRPr="00B17A0E">
        <w:rPr>
          <w:rFonts w:ascii="Times New Roman" w:hAnsi="Times New Roman" w:cs="Times New Roman"/>
          <w:sz w:val="24"/>
          <w:szCs w:val="24"/>
        </w:rPr>
        <w:t>: Вытру</w:t>
      </w:r>
      <w:proofErr w:type="gramEnd"/>
      <w:r w:rsidR="00B17A0E" w:rsidRPr="00B17A0E">
        <w:rPr>
          <w:rFonts w:ascii="Times New Roman" w:hAnsi="Times New Roman" w:cs="Times New Roman"/>
          <w:sz w:val="24"/>
          <w:szCs w:val="24"/>
        </w:rPr>
        <w:t xml:space="preserve"> пыль сама я,</w:t>
      </w:r>
    </w:p>
    <w:p w14:paraId="784C54A5" w14:textId="604A06D1" w:rsidR="00B17A0E" w:rsidRPr="00B17A0E" w:rsidRDefault="00B17A0E" w:rsidP="001911D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Простирну платочки,</w:t>
      </w:r>
      <w:r w:rsidRPr="00B17A0E">
        <w:rPr>
          <w:rFonts w:ascii="Times New Roman" w:hAnsi="Times New Roman" w:cs="Times New Roman"/>
          <w:sz w:val="24"/>
          <w:szCs w:val="24"/>
        </w:rPr>
        <w:br/>
        <w:t>Будет рада мама –</w:t>
      </w:r>
      <w:r w:rsidRPr="00B17A0E">
        <w:rPr>
          <w:rFonts w:ascii="Times New Roman" w:hAnsi="Times New Roman" w:cs="Times New Roman"/>
          <w:sz w:val="24"/>
          <w:szCs w:val="24"/>
        </w:rPr>
        <w:br/>
        <w:t>Повзрослела дочка!</w:t>
      </w:r>
      <w:r w:rsidRPr="00B17A0E">
        <w:rPr>
          <w:rFonts w:ascii="Times New Roman" w:hAnsi="Times New Roman" w:cs="Times New Roman"/>
          <w:sz w:val="24"/>
          <w:szCs w:val="24"/>
        </w:rPr>
        <w:br/>
        <w:t>Я сегодня и всегда</w:t>
      </w:r>
      <w:r w:rsidRPr="00B17A0E">
        <w:rPr>
          <w:rFonts w:ascii="Times New Roman" w:hAnsi="Times New Roman" w:cs="Times New Roman"/>
          <w:sz w:val="24"/>
          <w:szCs w:val="24"/>
        </w:rPr>
        <w:br/>
        <w:t>Маме помогаю –</w:t>
      </w:r>
      <w:r w:rsidRPr="00B17A0E">
        <w:rPr>
          <w:rFonts w:ascii="Times New Roman" w:hAnsi="Times New Roman" w:cs="Times New Roman"/>
          <w:sz w:val="24"/>
          <w:szCs w:val="24"/>
        </w:rPr>
        <w:br/>
        <w:t>Все игрушки, поиграв,</w:t>
      </w:r>
      <w:r w:rsidRPr="00B17A0E">
        <w:rPr>
          <w:rFonts w:ascii="Times New Roman" w:hAnsi="Times New Roman" w:cs="Times New Roman"/>
          <w:sz w:val="24"/>
          <w:szCs w:val="24"/>
        </w:rPr>
        <w:br/>
        <w:t>Быстро убираю!</w:t>
      </w:r>
    </w:p>
    <w:p w14:paraId="23584783" w14:textId="56A4228D" w:rsidR="00B17A0E" w:rsidRPr="002E3862" w:rsidRDefault="001911D0" w:rsidP="001911D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Подвижная игра</w:t>
      </w:r>
      <w:r w:rsidR="00B17A0E"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Убираю</w:t>
      </w:r>
      <w:r w:rsidR="00B17A0E"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0D400C10" w14:textId="77777777" w:rsidR="001911D0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> Наши дети даже рады</w:t>
      </w:r>
    </w:p>
    <w:p w14:paraId="0CBC32F3" w14:textId="6D1B6F11" w:rsidR="00B17A0E" w:rsidRPr="00B17A0E" w:rsidRDefault="00B17A0E" w:rsidP="001911D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Подмести и постирать,</w:t>
      </w:r>
      <w:r w:rsidRPr="00B17A0E">
        <w:rPr>
          <w:rFonts w:ascii="Times New Roman" w:hAnsi="Times New Roman" w:cs="Times New Roman"/>
          <w:sz w:val="24"/>
          <w:szCs w:val="24"/>
        </w:rPr>
        <w:br/>
        <w:t>А ещё они умеют</w:t>
      </w:r>
      <w:r w:rsidRPr="00B17A0E">
        <w:rPr>
          <w:rFonts w:ascii="Times New Roman" w:hAnsi="Times New Roman" w:cs="Times New Roman"/>
          <w:sz w:val="24"/>
          <w:szCs w:val="24"/>
        </w:rPr>
        <w:br/>
        <w:t>Очень весело плясать!</w:t>
      </w:r>
    </w:p>
    <w:p w14:paraId="795CF11F" w14:textId="75AB85FA" w:rsidR="001911D0" w:rsidRPr="002E3862" w:rsidRDefault="001911D0" w:rsidP="001911D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Танец девочек с бусами</w:t>
      </w:r>
    </w:p>
    <w:p w14:paraId="2AFB5D42" w14:textId="5080D44A" w:rsidR="00B17A0E" w:rsidRP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 xml:space="preserve">После танца присаживаются на стульчики, 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 xml:space="preserve"> продолжает плакать</w:t>
      </w:r>
    </w:p>
    <w:p w14:paraId="0EC969C3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67BC4" w14:textId="3E66F4C8" w:rsidR="001911D0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Ну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>, что же ты теперь – то плачешь?</w:t>
      </w:r>
    </w:p>
    <w:p w14:paraId="577D082D" w14:textId="77777777" w:rsidR="001911D0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>: Во дворце всё кверху дном,</w:t>
      </w:r>
    </w:p>
    <w:p w14:paraId="083583AC" w14:textId="72AF819C" w:rsidR="00B17A0E" w:rsidRPr="00B17A0E" w:rsidRDefault="00B17A0E" w:rsidP="001911D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lastRenderedPageBreak/>
        <w:t>В каждой комнате разгром,</w:t>
      </w:r>
      <w:r w:rsidRPr="00B17A0E">
        <w:rPr>
          <w:rFonts w:ascii="Times New Roman" w:hAnsi="Times New Roman" w:cs="Times New Roman"/>
          <w:sz w:val="24"/>
          <w:szCs w:val="24"/>
        </w:rPr>
        <w:br/>
        <w:t>Надо постараться –</w:t>
      </w:r>
      <w:r w:rsidRPr="00B17A0E">
        <w:rPr>
          <w:rFonts w:ascii="Times New Roman" w:hAnsi="Times New Roman" w:cs="Times New Roman"/>
          <w:sz w:val="24"/>
          <w:szCs w:val="24"/>
        </w:rPr>
        <w:br/>
        <w:t>Нам везде убраться!</w:t>
      </w:r>
    </w:p>
    <w:p w14:paraId="08091708" w14:textId="77777777" w:rsidR="00B17A0E" w:rsidRPr="002E3862" w:rsidRDefault="00B17A0E" w:rsidP="001911D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«Уборка»</w:t>
      </w:r>
    </w:p>
    <w:p w14:paraId="5FC55490" w14:textId="124B9C6A" w:rsidR="00B17A0E" w:rsidRPr="00B17A0E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911D0">
        <w:rPr>
          <w:rFonts w:ascii="Times New Roman" w:hAnsi="Times New Roman" w:cs="Times New Roman"/>
          <w:i/>
          <w:iCs/>
          <w:sz w:val="24"/>
          <w:szCs w:val="24"/>
        </w:rPr>
        <w:t>Несмеяна</w:t>
      </w:r>
      <w:proofErr w:type="spellEnd"/>
      <w:r w:rsidRPr="001911D0">
        <w:rPr>
          <w:rFonts w:ascii="Times New Roman" w:hAnsi="Times New Roman" w:cs="Times New Roman"/>
          <w:i/>
          <w:iCs/>
          <w:sz w:val="24"/>
          <w:szCs w:val="24"/>
        </w:rPr>
        <w:t xml:space="preserve"> разбрасывает мусор на полу, а дети под музыку </w:t>
      </w:r>
      <w:r w:rsidR="001911D0">
        <w:rPr>
          <w:rFonts w:ascii="Times New Roman" w:hAnsi="Times New Roman" w:cs="Times New Roman"/>
          <w:i/>
          <w:iCs/>
          <w:sz w:val="24"/>
          <w:szCs w:val="24"/>
        </w:rPr>
        <w:t>сортируют мусор</w:t>
      </w:r>
      <w:r w:rsidRPr="001911D0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17A0E">
        <w:rPr>
          <w:rFonts w:ascii="Times New Roman" w:hAnsi="Times New Roman" w:cs="Times New Roman"/>
          <w:sz w:val="24"/>
          <w:szCs w:val="24"/>
        </w:rPr>
        <w:br/>
        <w:t xml:space="preserve">После игры </w:t>
      </w:r>
      <w:proofErr w:type="spellStart"/>
      <w:r w:rsidRPr="00B17A0E">
        <w:rPr>
          <w:rFonts w:ascii="Times New Roman" w:hAnsi="Times New Roman" w:cs="Times New Roman"/>
          <w:sz w:val="24"/>
          <w:szCs w:val="24"/>
        </w:rPr>
        <w:t>Несмеяна</w:t>
      </w:r>
      <w:proofErr w:type="spellEnd"/>
      <w:r w:rsidRPr="00B17A0E">
        <w:rPr>
          <w:rFonts w:ascii="Times New Roman" w:hAnsi="Times New Roman" w:cs="Times New Roman"/>
          <w:sz w:val="24"/>
          <w:szCs w:val="24"/>
        </w:rPr>
        <w:t xml:space="preserve"> опять плачет</w:t>
      </w:r>
      <w:r w:rsidR="001911D0">
        <w:rPr>
          <w:rFonts w:ascii="Times New Roman" w:hAnsi="Times New Roman" w:cs="Times New Roman"/>
          <w:sz w:val="24"/>
          <w:szCs w:val="24"/>
        </w:rPr>
        <w:t>.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Опять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ты плачешь! Здесь сейчас потоп будет! Что же на этот раз?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proofErr w:type="gram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Всё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работаем, да работаем, я устала! Отдыхать хочу!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> Наши ребята и отдыхать, и веселиться умеют, и тебя научат!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r w:rsidRPr="001911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А я не умею играть. Моя бабушка мне не разрешает, говорит, что я только все ломаю и разбрасываю… (плачет)</w:t>
      </w:r>
      <w:r w:rsidRPr="00B17A0E">
        <w:rPr>
          <w:rFonts w:ascii="Times New Roman" w:hAnsi="Times New Roman" w:cs="Times New Roman"/>
          <w:sz w:val="24"/>
          <w:szCs w:val="24"/>
        </w:rPr>
        <w:br/>
      </w: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> А наши дети очень дружат со своими бабушками, любят их и всегда стараются им помочь.</w:t>
      </w:r>
    </w:p>
    <w:p w14:paraId="506B72DC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Амина П.: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A0E" w:rsidRPr="00B17A0E">
        <w:rPr>
          <w:rFonts w:ascii="Times New Roman" w:hAnsi="Times New Roman" w:cs="Times New Roman"/>
          <w:sz w:val="24"/>
          <w:szCs w:val="24"/>
        </w:rPr>
        <w:t> Мы с моею бабушкой – старые друзья.</w:t>
      </w:r>
    </w:p>
    <w:p w14:paraId="0657FCC8" w14:textId="77777777" w:rsidR="001911D0" w:rsidRDefault="00B17A0E" w:rsidP="001911D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До чего хорошая бабушка моя!</w:t>
      </w:r>
      <w:r w:rsidRPr="00B17A0E">
        <w:rPr>
          <w:rFonts w:ascii="Times New Roman" w:hAnsi="Times New Roman" w:cs="Times New Roman"/>
          <w:sz w:val="24"/>
          <w:szCs w:val="24"/>
        </w:rPr>
        <w:br/>
        <w:t>Сказок знает столько, что не перечесть,</w:t>
      </w:r>
      <w:r w:rsidRPr="00B17A0E">
        <w:rPr>
          <w:rFonts w:ascii="Times New Roman" w:hAnsi="Times New Roman" w:cs="Times New Roman"/>
          <w:sz w:val="24"/>
          <w:szCs w:val="24"/>
        </w:rPr>
        <w:br/>
        <w:t>И всегда в запасе новенькие есть!</w:t>
      </w:r>
    </w:p>
    <w:p w14:paraId="541A402F" w14:textId="77777777" w:rsidR="001911D0" w:rsidRDefault="001911D0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A0E" w:rsidRPr="00B17A0E">
        <w:rPr>
          <w:rFonts w:ascii="Times New Roman" w:hAnsi="Times New Roman" w:cs="Times New Roman"/>
          <w:sz w:val="24"/>
          <w:szCs w:val="24"/>
        </w:rPr>
        <w:t>А вот руки бабушки – это просто клад!</w:t>
      </w:r>
    </w:p>
    <w:p w14:paraId="5155CDF6" w14:textId="77777777" w:rsidR="000C69D9" w:rsidRDefault="00B17A0E" w:rsidP="001911D0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Быть без дела бабушке руки не велят.</w:t>
      </w:r>
      <w:r w:rsidRPr="00B17A0E">
        <w:rPr>
          <w:rFonts w:ascii="Times New Roman" w:hAnsi="Times New Roman" w:cs="Times New Roman"/>
          <w:sz w:val="24"/>
          <w:szCs w:val="24"/>
        </w:rPr>
        <w:br/>
        <w:t>Золотые, ловкие, как люблю я их!</w:t>
      </w:r>
      <w:r w:rsidRPr="00B17A0E">
        <w:rPr>
          <w:rFonts w:ascii="Times New Roman" w:hAnsi="Times New Roman" w:cs="Times New Roman"/>
          <w:sz w:val="24"/>
          <w:szCs w:val="24"/>
        </w:rPr>
        <w:br/>
        <w:t>Нет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, Других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>, наверное, не найти таких!</w:t>
      </w:r>
    </w:p>
    <w:p w14:paraId="3864C25A" w14:textId="2731036C" w:rsidR="000C69D9" w:rsidRPr="000C69D9" w:rsidRDefault="000C69D9" w:rsidP="000C69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Вероника: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С Восьмым марта, бабушка,</w:t>
      </w:r>
    </w:p>
    <w:p w14:paraId="441D9155" w14:textId="751D30A6" w:rsidR="000C69D9" w:rsidRPr="000C69D9" w:rsidRDefault="000C69D9" w:rsidP="000C69D9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Милая моя!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Если б только знала ты,</w:t>
      </w:r>
    </w:p>
    <w:p w14:paraId="3B5839E8" w14:textId="67B3FA9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Как люблю тебя!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Нет тебя добрее,</w:t>
      </w:r>
    </w:p>
    <w:p w14:paraId="4F81AE8B" w14:textId="0ED405A6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Нет тебя родней.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Нет на свете лучше</w:t>
      </w:r>
    </w:p>
    <w:p w14:paraId="739F5B55" w14:textId="71ACAB42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Бабушки моей!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Я бабушке любимой</w:t>
      </w:r>
    </w:p>
    <w:p w14:paraId="1718C6B9" w14:textId="527CFAAF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Тюльпаны подарю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0C69D9">
        <w:rPr>
          <w:rFonts w:ascii="Times New Roman" w:hAnsi="Times New Roman" w:cs="Times New Roman"/>
          <w:sz w:val="24"/>
          <w:szCs w:val="24"/>
        </w:rPr>
        <w:t xml:space="preserve"> прошепчу на ушко:</w:t>
      </w:r>
    </w:p>
    <w:p w14:paraId="2C8C6865" w14:textId="7777777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«Я так тебя люблю!»</w:t>
      </w:r>
    </w:p>
    <w:p w14:paraId="56E1A544" w14:textId="6C14594B" w:rsidR="000C69D9" w:rsidRPr="000C69D9" w:rsidRDefault="000C69D9" w:rsidP="000C69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Амина Э.</w:t>
      </w:r>
      <w:proofErr w:type="gramStart"/>
      <w:r w:rsidRPr="000C69D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sz w:val="24"/>
          <w:szCs w:val="24"/>
        </w:rPr>
        <w:t>Сегодня</w:t>
      </w:r>
      <w:proofErr w:type="gramEnd"/>
      <w:r w:rsidRPr="000C69D9">
        <w:rPr>
          <w:rFonts w:ascii="Times New Roman" w:hAnsi="Times New Roman" w:cs="Times New Roman"/>
          <w:sz w:val="24"/>
          <w:szCs w:val="24"/>
        </w:rPr>
        <w:t>, в женский праздник,</w:t>
      </w:r>
    </w:p>
    <w:p w14:paraId="49C0B518" w14:textId="312837B6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Хочу я пожелать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0C69D9">
        <w:rPr>
          <w:rFonts w:ascii="Times New Roman" w:hAnsi="Times New Roman" w:cs="Times New Roman"/>
          <w:sz w:val="24"/>
          <w:szCs w:val="24"/>
        </w:rPr>
        <w:t>ебе, моя бабуля,</w:t>
      </w:r>
    </w:p>
    <w:p w14:paraId="00F040E6" w14:textId="7777777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Жить долго, не хворать!</w:t>
      </w:r>
    </w:p>
    <w:p w14:paraId="1BF66F9B" w14:textId="7777777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Пусть каждый день приносит</w:t>
      </w:r>
    </w:p>
    <w:p w14:paraId="58243BB0" w14:textId="7777777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В твой дом тепло добра,</w:t>
      </w:r>
    </w:p>
    <w:p w14:paraId="0112C4FE" w14:textId="77777777" w:rsidR="000C69D9" w:rsidRPr="000C69D9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Чтоб ты была счастливой</w:t>
      </w:r>
    </w:p>
    <w:p w14:paraId="466EB91F" w14:textId="481BEB3C" w:rsidR="001911D0" w:rsidRDefault="000C69D9" w:rsidP="000C69D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sz w:val="24"/>
          <w:szCs w:val="24"/>
        </w:rPr>
        <w:t>И весело жила!</w:t>
      </w:r>
      <w:r w:rsidR="00B17A0E" w:rsidRPr="00B17A0E">
        <w:rPr>
          <w:rFonts w:ascii="Times New Roman" w:hAnsi="Times New Roman" w:cs="Times New Roman"/>
          <w:sz w:val="24"/>
          <w:szCs w:val="24"/>
        </w:rPr>
        <w:br/>
      </w:r>
    </w:p>
    <w:p w14:paraId="3049FD2B" w14:textId="104BC91B" w:rsidR="00B17A0E" w:rsidRPr="00B17A0E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B17A0E">
        <w:rPr>
          <w:rFonts w:ascii="Times New Roman" w:hAnsi="Times New Roman" w:cs="Times New Roman"/>
          <w:sz w:val="24"/>
          <w:szCs w:val="24"/>
        </w:rPr>
        <w:t>: Дорогие наши бабушки примите от наших ребят песню.</w:t>
      </w:r>
    </w:p>
    <w:p w14:paraId="218220D5" w14:textId="77777777" w:rsidR="00B17A0E" w:rsidRPr="001911D0" w:rsidRDefault="00B17A0E" w:rsidP="001911D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 «Наша бабушка»</w:t>
      </w:r>
    </w:p>
    <w:p w14:paraId="15A10E76" w14:textId="77777777" w:rsidR="001911D0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911D0">
        <w:rPr>
          <w:rFonts w:ascii="Times New Roman" w:hAnsi="Times New Roman" w:cs="Times New Roman"/>
          <w:b/>
          <w:bCs/>
          <w:sz w:val="24"/>
          <w:szCs w:val="24"/>
        </w:rPr>
        <w:t>Несмеяна</w:t>
      </w:r>
      <w:proofErr w:type="spellEnd"/>
      <w:r w:rsidRPr="001911D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Мне тоже хочется. Чтобы меня поздравили! Пойду-ка я домой, там уже, наверное, принцы заморские приехали, с подарками. Посмотрят, что меня нет, и уедут. Спасибо, за хорошее настроение, которое вы мне подарили, до свидания!</w:t>
      </w:r>
      <w:r w:rsidR="001911D0">
        <w:rPr>
          <w:rFonts w:ascii="Times New Roman" w:hAnsi="Times New Roman" w:cs="Times New Roman"/>
          <w:sz w:val="24"/>
          <w:szCs w:val="24"/>
        </w:rPr>
        <w:t xml:space="preserve">   </w:t>
      </w:r>
      <w:r w:rsidRPr="00B17A0E">
        <w:rPr>
          <w:rFonts w:ascii="Times New Roman" w:hAnsi="Times New Roman" w:cs="Times New Roman"/>
          <w:sz w:val="24"/>
          <w:szCs w:val="24"/>
        </w:rPr>
        <w:t>(Уходит)</w:t>
      </w:r>
      <w:r w:rsidRPr="00B17A0E">
        <w:rPr>
          <w:rFonts w:ascii="Times New Roman" w:hAnsi="Times New Roman" w:cs="Times New Roman"/>
          <w:sz w:val="24"/>
          <w:szCs w:val="24"/>
        </w:rPr>
        <w:br/>
      </w:r>
    </w:p>
    <w:p w14:paraId="49195335" w14:textId="39361226" w:rsidR="001911D0" w:rsidRDefault="00B17A0E" w:rsidP="001911D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B17A0E">
        <w:rPr>
          <w:rFonts w:ascii="Times New Roman" w:hAnsi="Times New Roman" w:cs="Times New Roman"/>
          <w:sz w:val="24"/>
          <w:szCs w:val="24"/>
        </w:rPr>
        <w:t xml:space="preserve">: А у меня для всех </w:t>
      </w:r>
      <w:r w:rsidR="001911D0">
        <w:rPr>
          <w:rFonts w:ascii="Times New Roman" w:hAnsi="Times New Roman" w:cs="Times New Roman"/>
          <w:sz w:val="24"/>
          <w:szCs w:val="24"/>
        </w:rPr>
        <w:t xml:space="preserve">гостей </w:t>
      </w:r>
      <w:r w:rsidRPr="00B17A0E">
        <w:rPr>
          <w:rFonts w:ascii="Times New Roman" w:hAnsi="Times New Roman" w:cs="Times New Roman"/>
          <w:sz w:val="24"/>
          <w:szCs w:val="24"/>
        </w:rPr>
        <w:t>есть цветочки (ведущий раздает цветочки всем присутствующим женщинам</w:t>
      </w:r>
      <w:r w:rsidR="001911D0">
        <w:rPr>
          <w:rFonts w:ascii="Times New Roman" w:hAnsi="Times New Roman" w:cs="Times New Roman"/>
          <w:sz w:val="24"/>
          <w:szCs w:val="24"/>
        </w:rPr>
        <w:t>)</w:t>
      </w:r>
      <w:r w:rsidRPr="00B17A0E">
        <w:rPr>
          <w:rFonts w:ascii="Times New Roman" w:hAnsi="Times New Roman" w:cs="Times New Roman"/>
          <w:sz w:val="24"/>
          <w:szCs w:val="24"/>
        </w:rPr>
        <w:t>.</w:t>
      </w:r>
      <w:r w:rsidR="000C69D9"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4 цветка – под номером 1,</w:t>
      </w:r>
      <w:r w:rsidR="000C69D9">
        <w:rPr>
          <w:rFonts w:ascii="Times New Roman" w:hAnsi="Times New Roman" w:cs="Times New Roman"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12 цветков – под номером 2,</w:t>
      </w:r>
      <w:r w:rsidRPr="00B17A0E">
        <w:rPr>
          <w:rFonts w:ascii="Times New Roman" w:hAnsi="Times New Roman" w:cs="Times New Roman"/>
          <w:sz w:val="24"/>
          <w:szCs w:val="24"/>
        </w:rPr>
        <w:br/>
        <w:t>4 цветка – под номером 3</w:t>
      </w:r>
    </w:p>
    <w:p w14:paraId="5C062B90" w14:textId="6A631FC2" w:rsidR="001911D0" w:rsidRPr="001911D0" w:rsidRDefault="00B17A0E" w:rsidP="001911D0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Но не простые, а </w:t>
      </w:r>
      <w:proofErr w:type="spellStart"/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нумерные</w:t>
      </w:r>
      <w:proofErr w:type="spellEnd"/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И сейчас разыграем с вами счастливый билет.</w:t>
      </w:r>
      <w:r w:rsidRPr="001911D0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За каждым номером прячется секрет!</w:t>
      </w:r>
    </w:p>
    <w:p w14:paraId="2985E0AC" w14:textId="77C63B27" w:rsidR="000C69D9" w:rsidRPr="000C69D9" w:rsidRDefault="00B17A0E" w:rsidP="001911D0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B17A0E">
        <w:rPr>
          <w:rFonts w:ascii="Times New Roman" w:hAnsi="Times New Roman" w:cs="Times New Roman"/>
          <w:sz w:val="24"/>
          <w:szCs w:val="24"/>
        </w:rPr>
        <w:t>: Выходят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</w:t>
      </w:r>
      <w:r w:rsidR="001911D0">
        <w:rPr>
          <w:rFonts w:ascii="Times New Roman" w:hAnsi="Times New Roman" w:cs="Times New Roman"/>
          <w:sz w:val="24"/>
          <w:szCs w:val="24"/>
        </w:rPr>
        <w:t>те,</w:t>
      </w:r>
      <w:r w:rsidRPr="00B17A0E">
        <w:rPr>
          <w:rFonts w:ascii="Times New Roman" w:hAnsi="Times New Roman" w:cs="Times New Roman"/>
          <w:sz w:val="24"/>
          <w:szCs w:val="24"/>
        </w:rPr>
        <w:t xml:space="preserve"> у кого цветок под номером 1. А у одной </w:t>
      </w:r>
      <w:r w:rsidR="000C69D9">
        <w:rPr>
          <w:rFonts w:ascii="Times New Roman" w:hAnsi="Times New Roman" w:cs="Times New Roman"/>
          <w:sz w:val="24"/>
          <w:szCs w:val="24"/>
        </w:rPr>
        <w:t>нашей гостьи</w:t>
      </w:r>
      <w:r w:rsidRPr="00B17A0E">
        <w:rPr>
          <w:rFonts w:ascii="Times New Roman" w:hAnsi="Times New Roman" w:cs="Times New Roman"/>
          <w:sz w:val="24"/>
          <w:szCs w:val="24"/>
        </w:rPr>
        <w:t xml:space="preserve"> стишок написан на цветке, прочитайте его!</w:t>
      </w:r>
      <w:r w:rsidRPr="00B17A0E">
        <w:rPr>
          <w:rFonts w:ascii="Times New Roman" w:hAnsi="Times New Roman" w:cs="Times New Roman"/>
          <w:sz w:val="24"/>
          <w:szCs w:val="24"/>
        </w:rPr>
        <w:br/>
        <w:t>Стишок: </w:t>
      </w:r>
      <w:r w:rsidRPr="000C6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Хотим сегодня предложить фотосалон Вам посетить.</w:t>
      </w:r>
    </w:p>
    <w:p w14:paraId="1832466D" w14:textId="1008DEC2" w:rsidR="00B17A0E" w:rsidRPr="000C69D9" w:rsidRDefault="00B17A0E" w:rsidP="000C69D9">
      <w:pPr>
        <w:spacing w:after="0" w:line="276" w:lineRule="auto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Мгновенное фото плюс </w:t>
      </w:r>
      <w:proofErr w:type="spellStart"/>
      <w:r w:rsidRPr="000C6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фотошоп</w:t>
      </w:r>
      <w:proofErr w:type="spellEnd"/>
      <w:r w:rsidRPr="000C6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получатся просто не снимки, а шок!</w:t>
      </w:r>
    </w:p>
    <w:p w14:paraId="5BC47C2B" w14:textId="56DFF038" w:rsidR="00B17A0E" w:rsidRDefault="00B17A0E" w:rsidP="000C69D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«Фотошоп»</w:t>
      </w:r>
    </w:p>
    <w:p w14:paraId="680F7320" w14:textId="7A0DAFA7" w:rsidR="000C69D9" w:rsidRPr="000C69D9" w:rsidRDefault="000C69D9" w:rsidP="000C69D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(Фото в рамке)</w:t>
      </w:r>
    </w:p>
    <w:p w14:paraId="69F31CBF" w14:textId="77777777" w:rsidR="000C69D9" w:rsidRDefault="000C69D9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Руслан</w:t>
      </w:r>
      <w:proofErr w:type="gramStart"/>
      <w:r w:rsidRPr="000C69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7A0E" w:rsidRPr="00B17A0E">
        <w:rPr>
          <w:rFonts w:ascii="Times New Roman" w:hAnsi="Times New Roman" w:cs="Times New Roman"/>
          <w:sz w:val="24"/>
          <w:szCs w:val="24"/>
        </w:rPr>
        <w:t> Пусть</w:t>
      </w:r>
      <w:proofErr w:type="gramEnd"/>
      <w:r w:rsidR="00B17A0E" w:rsidRPr="00B17A0E">
        <w:rPr>
          <w:rFonts w:ascii="Times New Roman" w:hAnsi="Times New Roman" w:cs="Times New Roman"/>
          <w:sz w:val="24"/>
          <w:szCs w:val="24"/>
        </w:rPr>
        <w:t xml:space="preserve"> в небе солнышко блестит</w:t>
      </w:r>
    </w:p>
    <w:p w14:paraId="47E0F8C5" w14:textId="2EA2C153" w:rsidR="000C69D9" w:rsidRDefault="00B17A0E" w:rsidP="000C69D9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И звонко ручеек журчит,</w:t>
      </w:r>
      <w:r w:rsidRPr="00B17A0E">
        <w:rPr>
          <w:rFonts w:ascii="Times New Roman" w:hAnsi="Times New Roman" w:cs="Times New Roman"/>
          <w:sz w:val="24"/>
          <w:szCs w:val="24"/>
        </w:rPr>
        <w:br/>
        <w:t>Пусть улыбаются всегда</w:t>
      </w:r>
      <w:r w:rsidRPr="00B17A0E">
        <w:rPr>
          <w:rFonts w:ascii="Times New Roman" w:hAnsi="Times New Roman" w:cs="Times New Roman"/>
          <w:sz w:val="24"/>
          <w:szCs w:val="24"/>
        </w:rPr>
        <w:br/>
        <w:t>Родные мамины глаза.</w:t>
      </w:r>
      <w:r w:rsidRPr="00B17A0E">
        <w:rPr>
          <w:rFonts w:ascii="Times New Roman" w:hAnsi="Times New Roman" w:cs="Times New Roman"/>
          <w:sz w:val="24"/>
          <w:szCs w:val="24"/>
        </w:rPr>
        <w:br/>
      </w:r>
    </w:p>
    <w:p w14:paraId="44003B2E" w14:textId="77777777" w:rsidR="000C69D9" w:rsidRDefault="000C69D9" w:rsidP="000C69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Тимур</w:t>
      </w:r>
      <w:proofErr w:type="gramStart"/>
      <w:r w:rsidRPr="000C69D9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A0E" w:rsidRPr="00B17A0E">
        <w:rPr>
          <w:rFonts w:ascii="Times New Roman" w:hAnsi="Times New Roman" w:cs="Times New Roman"/>
          <w:sz w:val="24"/>
          <w:szCs w:val="24"/>
        </w:rPr>
        <w:t>Пускай</w:t>
      </w:r>
      <w:proofErr w:type="gramEnd"/>
      <w:r w:rsidR="00B17A0E" w:rsidRPr="00B17A0E">
        <w:rPr>
          <w:rFonts w:ascii="Times New Roman" w:hAnsi="Times New Roman" w:cs="Times New Roman"/>
          <w:sz w:val="24"/>
          <w:szCs w:val="24"/>
        </w:rPr>
        <w:t xml:space="preserve"> веселая весна</w:t>
      </w:r>
    </w:p>
    <w:p w14:paraId="1BDC5CC8" w14:textId="57EB3F15" w:rsidR="00B17A0E" w:rsidRPr="00B17A0E" w:rsidRDefault="00B17A0E" w:rsidP="000C69D9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Разносит наши голоса.</w:t>
      </w:r>
      <w:r w:rsidRPr="00B17A0E">
        <w:rPr>
          <w:rFonts w:ascii="Times New Roman" w:hAnsi="Times New Roman" w:cs="Times New Roman"/>
          <w:sz w:val="24"/>
          <w:szCs w:val="24"/>
        </w:rPr>
        <w:br/>
        <w:t>Мы мам поздравим с женским днем</w:t>
      </w:r>
      <w:r w:rsidRPr="00B17A0E">
        <w:rPr>
          <w:rFonts w:ascii="Times New Roman" w:hAnsi="Times New Roman" w:cs="Times New Roman"/>
          <w:sz w:val="24"/>
          <w:szCs w:val="24"/>
        </w:rPr>
        <w:br/>
        <w:t>И песенку для них споём</w:t>
      </w:r>
    </w:p>
    <w:p w14:paraId="07AC3400" w14:textId="77777777" w:rsidR="000C69D9" w:rsidRDefault="000C69D9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61E3EB0" w14:textId="1007A33B" w:rsidR="000C69D9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B17A0E">
        <w:rPr>
          <w:rFonts w:ascii="Times New Roman" w:hAnsi="Times New Roman" w:cs="Times New Roman"/>
          <w:sz w:val="24"/>
          <w:szCs w:val="24"/>
        </w:rPr>
        <w:t> А теперь посмотрите на свои цветочки, у кого под номером 2 – выходите</w:t>
      </w:r>
      <w:r w:rsidR="000C69D9">
        <w:rPr>
          <w:rFonts w:ascii="Times New Roman" w:hAnsi="Times New Roman" w:cs="Times New Roman"/>
          <w:sz w:val="24"/>
          <w:szCs w:val="24"/>
        </w:rPr>
        <w:t>.</w:t>
      </w:r>
      <w:r w:rsidRPr="00B17A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278A1E" w14:textId="100DC716" w:rsidR="000C69D9" w:rsidRPr="002E3862" w:rsidRDefault="00B17A0E" w:rsidP="000C69D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</w:t>
      </w:r>
      <w:r w:rsidR="000C69D9"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Ленивая мама</w:t>
      </w: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520CA7F5" w14:textId="500E4748" w:rsidR="000C69D9" w:rsidRDefault="000C69D9" w:rsidP="000C69D9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17A0E" w:rsidRPr="000C69D9">
        <w:rPr>
          <w:rFonts w:ascii="Times New Roman" w:hAnsi="Times New Roman" w:cs="Times New Roman"/>
          <w:i/>
          <w:iCs/>
          <w:sz w:val="24"/>
          <w:szCs w:val="24"/>
        </w:rPr>
        <w:t xml:space="preserve">Для игры потребуется 2 стула, на которых лежат </w:t>
      </w:r>
      <w:r>
        <w:rPr>
          <w:rFonts w:ascii="Times New Roman" w:hAnsi="Times New Roman" w:cs="Times New Roman"/>
          <w:i/>
          <w:iCs/>
          <w:sz w:val="24"/>
          <w:szCs w:val="24"/>
        </w:rPr>
        <w:t>вещи.</w:t>
      </w:r>
      <w:r w:rsidR="00B17A0E" w:rsidRPr="000C69D9">
        <w:rPr>
          <w:rFonts w:ascii="Times New Roman" w:hAnsi="Times New Roman" w:cs="Times New Roman"/>
          <w:i/>
          <w:iCs/>
          <w:sz w:val="24"/>
          <w:szCs w:val="24"/>
        </w:rPr>
        <w:t xml:space="preserve"> Образуются 2 команды.</w:t>
      </w:r>
      <w:r w:rsidR="00B17A0E" w:rsidRPr="00B17A0E">
        <w:rPr>
          <w:rFonts w:ascii="Times New Roman" w:hAnsi="Times New Roman" w:cs="Times New Roman"/>
          <w:sz w:val="24"/>
          <w:szCs w:val="24"/>
        </w:rPr>
        <w:t xml:space="preserve"> </w:t>
      </w:r>
      <w:r w:rsidRPr="000C69D9">
        <w:rPr>
          <w:rFonts w:ascii="Times New Roman" w:hAnsi="Times New Roman" w:cs="Times New Roman"/>
          <w:i/>
          <w:iCs/>
          <w:sz w:val="24"/>
          <w:szCs w:val="24"/>
        </w:rPr>
        <w:t xml:space="preserve">Нужно чтобы ребенок одел гостью без посторонней помощи. </w:t>
      </w:r>
      <w:r w:rsidR="00B17A0E" w:rsidRPr="000C69D9">
        <w:rPr>
          <w:rFonts w:ascii="Times New Roman" w:hAnsi="Times New Roman" w:cs="Times New Roman"/>
          <w:i/>
          <w:iCs/>
          <w:sz w:val="24"/>
          <w:szCs w:val="24"/>
        </w:rPr>
        <w:t xml:space="preserve">Побеждает </w:t>
      </w:r>
      <w:r w:rsidRPr="000C69D9">
        <w:rPr>
          <w:rFonts w:ascii="Times New Roman" w:hAnsi="Times New Roman" w:cs="Times New Roman"/>
          <w:i/>
          <w:iCs/>
          <w:sz w:val="24"/>
          <w:szCs w:val="24"/>
        </w:rPr>
        <w:t>команда,</w:t>
      </w:r>
      <w:r w:rsidR="00B17A0E" w:rsidRPr="000C69D9">
        <w:rPr>
          <w:rFonts w:ascii="Times New Roman" w:hAnsi="Times New Roman" w:cs="Times New Roman"/>
          <w:i/>
          <w:iCs/>
          <w:sz w:val="24"/>
          <w:szCs w:val="24"/>
        </w:rPr>
        <w:t xml:space="preserve"> закончившая эстафету первой</w:t>
      </w:r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06F8B4C3" w14:textId="3501C1ED" w:rsidR="00B17A0E" w:rsidRPr="00B17A0E" w:rsidRDefault="00B17A0E" w:rsidP="000C69D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C69D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0C69D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C69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7A0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нас самые красивые </w:t>
      </w:r>
      <w:r w:rsidR="000C69D9">
        <w:rPr>
          <w:rFonts w:ascii="Times New Roman" w:hAnsi="Times New Roman" w:cs="Times New Roman"/>
          <w:sz w:val="24"/>
          <w:szCs w:val="24"/>
        </w:rPr>
        <w:t>женщины</w:t>
      </w:r>
      <w:r w:rsidRPr="00B17A0E">
        <w:rPr>
          <w:rFonts w:ascii="Times New Roman" w:hAnsi="Times New Roman" w:cs="Times New Roman"/>
          <w:sz w:val="24"/>
          <w:szCs w:val="24"/>
        </w:rPr>
        <w:t xml:space="preserve"> и, конечно же, дети. А весной это особенно заметно – ведь просыпается природа от зимнего сна, и распускаются цветы…</w:t>
      </w:r>
      <w:r w:rsidRPr="00B17A0E">
        <w:rPr>
          <w:rFonts w:ascii="Times New Roman" w:hAnsi="Times New Roman" w:cs="Times New Roman"/>
          <w:sz w:val="24"/>
          <w:szCs w:val="24"/>
        </w:rPr>
        <w:br/>
        <w:t xml:space="preserve">Приглашаю </w:t>
      </w:r>
      <w:r w:rsidR="000C69D9">
        <w:rPr>
          <w:rFonts w:ascii="Times New Roman" w:hAnsi="Times New Roman" w:cs="Times New Roman"/>
          <w:sz w:val="24"/>
          <w:szCs w:val="24"/>
        </w:rPr>
        <w:t xml:space="preserve">гостью </w:t>
      </w:r>
      <w:r w:rsidRPr="00B17A0E">
        <w:rPr>
          <w:rFonts w:ascii="Times New Roman" w:hAnsi="Times New Roman" w:cs="Times New Roman"/>
          <w:sz w:val="24"/>
          <w:szCs w:val="24"/>
        </w:rPr>
        <w:t>с цветочками под номером 3.</w:t>
      </w:r>
    </w:p>
    <w:p w14:paraId="05ED9227" w14:textId="77777777" w:rsidR="000C69D9" w:rsidRPr="002E3862" w:rsidRDefault="00B17A0E" w:rsidP="000C69D9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 «</w:t>
      </w:r>
      <w:proofErr w:type="spellStart"/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Поцелуйчики</w:t>
      </w:r>
      <w:proofErr w:type="spellEnd"/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14:paraId="780AA024" w14:textId="1F797A0A" w:rsidR="002E3862" w:rsidRDefault="002E3862" w:rsidP="002E386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E3862">
        <w:rPr>
          <w:rFonts w:ascii="Times New Roman" w:hAnsi="Times New Roman" w:cs="Times New Roman"/>
          <w:i/>
          <w:iCs/>
          <w:sz w:val="24"/>
          <w:szCs w:val="24"/>
        </w:rPr>
        <w:t xml:space="preserve">Приглашаются дети со своими мамами, </w:t>
      </w:r>
      <w:r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Pr="000C69D9">
        <w:rPr>
          <w:rFonts w:ascii="Times New Roman" w:hAnsi="Times New Roman" w:cs="Times New Roman"/>
          <w:i/>
          <w:iCs/>
          <w:sz w:val="24"/>
          <w:szCs w:val="24"/>
        </w:rPr>
        <w:t>ужно чтобы ребенок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взял со стола губы (из картона) и отнес своей маме, кто больше наберет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поцелуйчиков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та команда и выиграла)</w:t>
      </w:r>
      <w:r w:rsidR="00B17A0E" w:rsidRPr="000C69D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0E" w:rsidRPr="002E3862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="00B17A0E" w:rsidRPr="002E38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17A0E" w:rsidRPr="00B17A0E">
        <w:rPr>
          <w:rFonts w:ascii="Times New Roman" w:hAnsi="Times New Roman" w:cs="Times New Roman"/>
          <w:sz w:val="24"/>
          <w:szCs w:val="24"/>
        </w:rPr>
        <w:t> Чтоб</w:t>
      </w:r>
      <w:proofErr w:type="gramEnd"/>
      <w:r w:rsidR="00B17A0E" w:rsidRPr="00B17A0E">
        <w:rPr>
          <w:rFonts w:ascii="Times New Roman" w:hAnsi="Times New Roman" w:cs="Times New Roman"/>
          <w:sz w:val="24"/>
          <w:szCs w:val="24"/>
        </w:rPr>
        <w:t xml:space="preserve"> мартовский день стал веселым и ярким,</w:t>
      </w:r>
    </w:p>
    <w:p w14:paraId="0E3B5F4E" w14:textId="4AAE7911" w:rsidR="00B17A0E" w:rsidRPr="00B17A0E" w:rsidRDefault="00B17A0E" w:rsidP="002E3862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Примите, родные, от нас вы подарки.</w:t>
      </w:r>
      <w:r w:rsidRPr="00B17A0E">
        <w:rPr>
          <w:rFonts w:ascii="Times New Roman" w:hAnsi="Times New Roman" w:cs="Times New Roman"/>
          <w:sz w:val="24"/>
          <w:szCs w:val="24"/>
        </w:rPr>
        <w:br/>
        <w:t>Их мы наполнили светом и лаской,</w:t>
      </w:r>
      <w:r w:rsidRPr="00B17A0E">
        <w:rPr>
          <w:rFonts w:ascii="Times New Roman" w:hAnsi="Times New Roman" w:cs="Times New Roman"/>
          <w:sz w:val="24"/>
          <w:szCs w:val="24"/>
        </w:rPr>
        <w:br/>
        <w:t>Чтоб жизнь ваша длилась, как добрая сказка.</w:t>
      </w:r>
    </w:p>
    <w:p w14:paraId="16C3EB3C" w14:textId="226761E9" w:rsidR="00B17A0E" w:rsidRPr="002E3862" w:rsidRDefault="00B17A0E" w:rsidP="002E386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Дети дарят подарки мамам и бабушкам</w:t>
      </w:r>
    </w:p>
    <w:p w14:paraId="2505F569" w14:textId="77777777" w:rsidR="002E3862" w:rsidRDefault="00B17A0E" w:rsidP="00B17A0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E3862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2E386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17A0E">
        <w:rPr>
          <w:rFonts w:ascii="Times New Roman" w:hAnsi="Times New Roman" w:cs="Times New Roman"/>
          <w:sz w:val="24"/>
          <w:szCs w:val="24"/>
        </w:rPr>
        <w:t> Для</w:t>
      </w:r>
      <w:proofErr w:type="gramEnd"/>
      <w:r w:rsidRPr="00B17A0E">
        <w:rPr>
          <w:rFonts w:ascii="Times New Roman" w:hAnsi="Times New Roman" w:cs="Times New Roman"/>
          <w:sz w:val="24"/>
          <w:szCs w:val="24"/>
        </w:rPr>
        <w:t xml:space="preserve"> бабушек и мам сегодня мы старались.</w:t>
      </w:r>
    </w:p>
    <w:p w14:paraId="37C6BCFA" w14:textId="77777777" w:rsidR="002E3862" w:rsidRDefault="00B17A0E" w:rsidP="002E3862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Мы пели, плясали, шутили, смеялись,</w:t>
      </w:r>
      <w:r w:rsidRPr="00B17A0E">
        <w:rPr>
          <w:rFonts w:ascii="Times New Roman" w:hAnsi="Times New Roman" w:cs="Times New Roman"/>
          <w:sz w:val="24"/>
          <w:szCs w:val="24"/>
        </w:rPr>
        <w:br/>
        <w:t>И в группе весна наступила у нас</w:t>
      </w:r>
      <w:r w:rsidRPr="00B17A0E">
        <w:rPr>
          <w:rFonts w:ascii="Times New Roman" w:hAnsi="Times New Roman" w:cs="Times New Roman"/>
          <w:sz w:val="24"/>
          <w:szCs w:val="24"/>
        </w:rPr>
        <w:br/>
        <w:t>От света сияния маминых глаз!</w:t>
      </w:r>
      <w:r w:rsidRPr="00B17A0E">
        <w:rPr>
          <w:rFonts w:ascii="Times New Roman" w:hAnsi="Times New Roman" w:cs="Times New Roman"/>
          <w:sz w:val="24"/>
          <w:szCs w:val="24"/>
        </w:rPr>
        <w:br/>
        <w:t>Так пусть же весна принесёт навсегда</w:t>
      </w:r>
      <w:r w:rsidRPr="00B17A0E">
        <w:rPr>
          <w:rFonts w:ascii="Times New Roman" w:hAnsi="Times New Roman" w:cs="Times New Roman"/>
          <w:sz w:val="24"/>
          <w:szCs w:val="24"/>
        </w:rPr>
        <w:br/>
        <w:t>Здоровье и молодость в ваши дома.</w:t>
      </w:r>
      <w:r w:rsidRPr="00B17A0E">
        <w:rPr>
          <w:rFonts w:ascii="Times New Roman" w:hAnsi="Times New Roman" w:cs="Times New Roman"/>
          <w:sz w:val="24"/>
          <w:szCs w:val="24"/>
        </w:rPr>
        <w:br/>
        <w:t>Пусть мира весна принесёт всей планете,</w:t>
      </w:r>
      <w:r w:rsidRPr="00B17A0E">
        <w:rPr>
          <w:rFonts w:ascii="Times New Roman" w:hAnsi="Times New Roman" w:cs="Times New Roman"/>
          <w:sz w:val="24"/>
          <w:szCs w:val="24"/>
        </w:rPr>
        <w:br/>
        <w:t>Пусть будут всегда ваши счастливы дети!</w:t>
      </w:r>
      <w:r w:rsidRPr="00B17A0E">
        <w:rPr>
          <w:rFonts w:ascii="Times New Roman" w:hAnsi="Times New Roman" w:cs="Times New Roman"/>
          <w:sz w:val="24"/>
          <w:szCs w:val="24"/>
        </w:rPr>
        <w:br/>
      </w:r>
    </w:p>
    <w:p w14:paraId="74E48194" w14:textId="79BC4C9F" w:rsidR="00034148" w:rsidRPr="00B17A0E" w:rsidRDefault="00B17A0E" w:rsidP="007E00FE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B17A0E">
        <w:rPr>
          <w:rFonts w:ascii="Times New Roman" w:hAnsi="Times New Roman" w:cs="Times New Roman"/>
          <w:sz w:val="24"/>
          <w:szCs w:val="24"/>
        </w:rPr>
        <w:t>С праздником вас, дорогие женщины!</w:t>
      </w:r>
      <w:r w:rsidRPr="00B17A0E">
        <w:rPr>
          <w:rFonts w:ascii="Times New Roman" w:hAnsi="Times New Roman" w:cs="Times New Roman"/>
          <w:sz w:val="24"/>
          <w:szCs w:val="24"/>
        </w:rPr>
        <w:br/>
        <w:t>На этом наш праздник окончен!</w:t>
      </w:r>
      <w:r w:rsidRPr="00B17A0E">
        <w:rPr>
          <w:rFonts w:ascii="Times New Roman" w:hAnsi="Times New Roman" w:cs="Times New Roman"/>
          <w:sz w:val="24"/>
          <w:szCs w:val="24"/>
        </w:rPr>
        <w:br/>
        <w:t>Спасибо за внимание!</w:t>
      </w:r>
    </w:p>
    <w:sectPr w:rsidR="00034148" w:rsidRPr="00B17A0E" w:rsidSect="007E00FE">
      <w:footerReference w:type="default" r:id="rId8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B55B8" w14:textId="77777777" w:rsidR="001A6240" w:rsidRDefault="001A6240" w:rsidP="007E00FE">
      <w:pPr>
        <w:spacing w:after="0" w:line="240" w:lineRule="auto"/>
      </w:pPr>
      <w:r>
        <w:separator/>
      </w:r>
    </w:p>
  </w:endnote>
  <w:endnote w:type="continuationSeparator" w:id="0">
    <w:p w14:paraId="2ECA5E51" w14:textId="77777777" w:rsidR="001A6240" w:rsidRDefault="001A6240" w:rsidP="007E0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9939839"/>
      <w:docPartObj>
        <w:docPartGallery w:val="Page Numbers (Bottom of Page)"/>
        <w:docPartUnique/>
      </w:docPartObj>
    </w:sdtPr>
    <w:sdtContent>
      <w:p w14:paraId="0B4DCD0D" w14:textId="5D6BB0DD" w:rsidR="007E00FE" w:rsidRDefault="007E00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8E154" w14:textId="77777777" w:rsidR="007E00FE" w:rsidRDefault="007E00F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04628" w14:textId="77777777" w:rsidR="001A6240" w:rsidRDefault="001A6240" w:rsidP="007E00FE">
      <w:pPr>
        <w:spacing w:after="0" w:line="240" w:lineRule="auto"/>
      </w:pPr>
      <w:r>
        <w:separator/>
      </w:r>
    </w:p>
  </w:footnote>
  <w:footnote w:type="continuationSeparator" w:id="0">
    <w:p w14:paraId="38F7984F" w14:textId="77777777" w:rsidR="001A6240" w:rsidRDefault="001A6240" w:rsidP="007E0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345C6"/>
    <w:multiLevelType w:val="multilevel"/>
    <w:tmpl w:val="0572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9042B"/>
    <w:multiLevelType w:val="hybridMultilevel"/>
    <w:tmpl w:val="195C2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7C13"/>
    <w:multiLevelType w:val="multilevel"/>
    <w:tmpl w:val="7120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A0E"/>
    <w:rsid w:val="000145E7"/>
    <w:rsid w:val="00034148"/>
    <w:rsid w:val="000C69D9"/>
    <w:rsid w:val="001911D0"/>
    <w:rsid w:val="001A6240"/>
    <w:rsid w:val="002E3862"/>
    <w:rsid w:val="007E00FE"/>
    <w:rsid w:val="00B1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1E5B"/>
  <w15:chartTrackingRefBased/>
  <w15:docId w15:val="{34F83CB7-A429-4FDB-BE02-33A6C74E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A0E"/>
    <w:rPr>
      <w:b/>
      <w:bCs/>
    </w:rPr>
  </w:style>
  <w:style w:type="character" w:styleId="a5">
    <w:name w:val="Emphasis"/>
    <w:basedOn w:val="a0"/>
    <w:uiPriority w:val="20"/>
    <w:qFormat/>
    <w:rsid w:val="00B17A0E"/>
    <w:rPr>
      <w:i/>
      <w:iCs/>
    </w:rPr>
  </w:style>
  <w:style w:type="paragraph" w:customStyle="1" w:styleId="futurismarkdown-listitem">
    <w:name w:val="futurismarkdown-listitem"/>
    <w:basedOn w:val="a"/>
    <w:rsid w:val="002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E3862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2E3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E386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E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00FE"/>
  </w:style>
  <w:style w:type="paragraph" w:styleId="aa">
    <w:name w:val="footer"/>
    <w:basedOn w:val="a"/>
    <w:link w:val="ab"/>
    <w:uiPriority w:val="99"/>
    <w:unhideWhenUsed/>
    <w:rsid w:val="007E00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0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3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_simferopolsiy-rayon28@crimea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2025-02-25T10:48:00Z</dcterms:created>
  <dcterms:modified xsi:type="dcterms:W3CDTF">2025-02-25T11:41:00Z</dcterms:modified>
</cp:coreProperties>
</file>