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D53" w:rsidRDefault="00684D53" w:rsidP="00684D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 ПРОТОКОЛ</w:t>
      </w:r>
    </w:p>
    <w:p w:rsidR="00684D53" w:rsidRPr="008C51B6" w:rsidRDefault="00684D53" w:rsidP="00684D53">
      <w:pPr>
        <w:jc w:val="center"/>
        <w:rPr>
          <w:sz w:val="28"/>
          <w:szCs w:val="28"/>
        </w:rPr>
      </w:pPr>
      <w:r w:rsidRPr="008C51B6">
        <w:rPr>
          <w:sz w:val="28"/>
          <w:szCs w:val="28"/>
        </w:rPr>
        <w:t>Общеобразовательного учреждения-участника</w:t>
      </w:r>
    </w:p>
    <w:p w:rsidR="00684D53" w:rsidRDefault="00684D53" w:rsidP="00684D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Турнира по силовому многоборью на </w:t>
      </w:r>
      <w:proofErr w:type="gramStart"/>
      <w:r>
        <w:rPr>
          <w:sz w:val="28"/>
          <w:szCs w:val="28"/>
        </w:rPr>
        <w:t>гимнастической</w:t>
      </w:r>
      <w:proofErr w:type="gramEnd"/>
      <w:r>
        <w:rPr>
          <w:sz w:val="28"/>
          <w:szCs w:val="28"/>
        </w:rPr>
        <w:t xml:space="preserve"> </w:t>
      </w:r>
    </w:p>
    <w:p w:rsidR="00684D53" w:rsidRDefault="00684D53" w:rsidP="00684D53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перекладине «Русский силомер» в Республике Крым</w:t>
      </w:r>
    </w:p>
    <w:p w:rsidR="00684D53" w:rsidRDefault="00684D53" w:rsidP="00684D53">
      <w:pPr>
        <w:spacing w:line="233" w:lineRule="auto"/>
        <w:jc w:val="center"/>
        <w:rPr>
          <w:sz w:val="28"/>
          <w:szCs w:val="28"/>
        </w:rPr>
      </w:pPr>
      <w:r w:rsidRPr="006270D4">
        <w:rPr>
          <w:sz w:val="28"/>
          <w:szCs w:val="28"/>
        </w:rPr>
        <w:t>Муниципальная бюджетная общеобразовательная организация</w:t>
      </w:r>
    </w:p>
    <w:p w:rsidR="00684D53" w:rsidRPr="006270D4" w:rsidRDefault="00684D53" w:rsidP="00684D53">
      <w:pPr>
        <w:spacing w:line="233" w:lineRule="auto"/>
        <w:jc w:val="center"/>
        <w:rPr>
          <w:sz w:val="28"/>
          <w:szCs w:val="28"/>
        </w:rPr>
      </w:pPr>
      <w:r w:rsidRPr="006270D4">
        <w:rPr>
          <w:sz w:val="28"/>
          <w:szCs w:val="28"/>
        </w:rPr>
        <w:t xml:space="preserve"> «</w:t>
      </w:r>
      <w:proofErr w:type="spellStart"/>
      <w:r w:rsidRPr="006270D4">
        <w:rPr>
          <w:sz w:val="28"/>
          <w:szCs w:val="28"/>
        </w:rPr>
        <w:t>Родниковская</w:t>
      </w:r>
      <w:proofErr w:type="spellEnd"/>
      <w:r w:rsidRPr="006270D4">
        <w:rPr>
          <w:sz w:val="28"/>
          <w:szCs w:val="28"/>
        </w:rPr>
        <w:t xml:space="preserve"> школа-гимназия»</w:t>
      </w:r>
    </w:p>
    <w:p w:rsidR="00684D53" w:rsidRPr="00FB37CD" w:rsidRDefault="00684D53" w:rsidP="00684D53">
      <w:pPr>
        <w:spacing w:line="233" w:lineRule="auto"/>
        <w:jc w:val="center"/>
        <w:rPr>
          <w:sz w:val="28"/>
          <w:szCs w:val="28"/>
          <w:vertAlign w:val="superscript"/>
        </w:rPr>
      </w:pPr>
      <w:r w:rsidRPr="00FB37CD">
        <w:rPr>
          <w:sz w:val="28"/>
          <w:szCs w:val="28"/>
          <w:vertAlign w:val="superscript"/>
        </w:rPr>
        <w:t>(полное название</w:t>
      </w:r>
      <w:r w:rsidRPr="00FB37CD">
        <w:rPr>
          <w:sz w:val="28"/>
          <w:szCs w:val="28"/>
        </w:rPr>
        <w:t xml:space="preserve"> </w:t>
      </w:r>
      <w:r w:rsidRPr="00FB37CD">
        <w:rPr>
          <w:sz w:val="28"/>
          <w:szCs w:val="28"/>
          <w:vertAlign w:val="superscript"/>
        </w:rPr>
        <w:t>школы, муниципальное образование Республики Крым)</w:t>
      </w:r>
    </w:p>
    <w:tbl>
      <w:tblPr>
        <w:tblW w:w="106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7"/>
        <w:gridCol w:w="3794"/>
        <w:gridCol w:w="1276"/>
        <w:gridCol w:w="2976"/>
        <w:gridCol w:w="813"/>
        <w:gridCol w:w="1324"/>
      </w:tblGrid>
      <w:tr w:rsidR="00684D53" w:rsidRPr="00055F9A" w:rsidTr="00092642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D53" w:rsidRPr="00055F9A" w:rsidRDefault="00684D53" w:rsidP="00092642">
            <w:pPr>
              <w:spacing w:line="233" w:lineRule="auto"/>
              <w:jc w:val="center"/>
            </w:pPr>
            <w:r w:rsidRPr="00055F9A">
              <w:t>№</w:t>
            </w:r>
          </w:p>
        </w:tc>
        <w:tc>
          <w:tcPr>
            <w:tcW w:w="8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D53" w:rsidRPr="00055F9A" w:rsidRDefault="00684D53" w:rsidP="00092642">
            <w:pPr>
              <w:snapToGrid w:val="0"/>
              <w:spacing w:line="233" w:lineRule="auto"/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53" w:rsidRPr="00055F9A" w:rsidRDefault="00684D53" w:rsidP="00092642">
            <w:pPr>
              <w:spacing w:line="233" w:lineRule="auto"/>
              <w:jc w:val="center"/>
            </w:pPr>
            <w:r w:rsidRPr="00055F9A">
              <w:t>ПОКАЗАТЕЛЬ</w:t>
            </w:r>
          </w:p>
        </w:tc>
      </w:tr>
      <w:tr w:rsidR="00684D53" w:rsidRPr="00055F9A" w:rsidTr="00092642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D53" w:rsidRPr="00055F9A" w:rsidRDefault="00684D53" w:rsidP="00092642">
            <w:pPr>
              <w:spacing w:line="233" w:lineRule="auto"/>
              <w:jc w:val="center"/>
            </w:pPr>
            <w:r w:rsidRPr="00055F9A">
              <w:t>1.</w:t>
            </w:r>
          </w:p>
        </w:tc>
        <w:tc>
          <w:tcPr>
            <w:tcW w:w="8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D53" w:rsidRPr="00055F9A" w:rsidRDefault="00684D53" w:rsidP="00092642">
            <w:pPr>
              <w:spacing w:line="233" w:lineRule="auto"/>
            </w:pPr>
            <w:r w:rsidRPr="00055F9A">
              <w:t>Дата проведения Турнира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53" w:rsidRPr="00055F9A" w:rsidRDefault="00684D53" w:rsidP="00092642">
            <w:pPr>
              <w:snapToGrid w:val="0"/>
              <w:spacing w:line="233" w:lineRule="auto"/>
              <w:jc w:val="center"/>
            </w:pPr>
            <w:r w:rsidRPr="00055F9A">
              <w:t>13.10.2023</w:t>
            </w:r>
          </w:p>
        </w:tc>
      </w:tr>
      <w:tr w:rsidR="00684D53" w:rsidRPr="00055F9A" w:rsidTr="00092642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D53" w:rsidRPr="00055F9A" w:rsidRDefault="00684D53" w:rsidP="00092642">
            <w:pPr>
              <w:spacing w:line="233" w:lineRule="auto"/>
              <w:jc w:val="center"/>
            </w:pPr>
            <w:r w:rsidRPr="00055F9A">
              <w:t>2.</w:t>
            </w:r>
          </w:p>
        </w:tc>
        <w:tc>
          <w:tcPr>
            <w:tcW w:w="8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D53" w:rsidRPr="00055F9A" w:rsidRDefault="00684D53" w:rsidP="00092642">
            <w:pPr>
              <w:spacing w:line="233" w:lineRule="auto"/>
              <w:rPr>
                <w:highlight w:val="green"/>
              </w:rPr>
            </w:pPr>
            <w:r w:rsidRPr="00055F9A">
              <w:t>Результат в Турнире 2022 года («Сила школы»)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53" w:rsidRPr="00055F9A" w:rsidRDefault="00684D53" w:rsidP="00092642">
            <w:pPr>
              <w:snapToGrid w:val="0"/>
              <w:spacing w:line="233" w:lineRule="auto"/>
              <w:jc w:val="center"/>
              <w:rPr>
                <w:highlight w:val="green"/>
              </w:rPr>
            </w:pPr>
            <w:r w:rsidRPr="00055F9A">
              <w:rPr>
                <w:highlight w:val="green"/>
              </w:rPr>
              <w:t>7</w:t>
            </w:r>
            <w:bookmarkStart w:id="0" w:name="_GoBack"/>
            <w:bookmarkEnd w:id="0"/>
            <w:r w:rsidRPr="00055F9A">
              <w:rPr>
                <w:highlight w:val="green"/>
              </w:rPr>
              <w:t>695</w:t>
            </w:r>
          </w:p>
        </w:tc>
      </w:tr>
      <w:tr w:rsidR="00684D53" w:rsidRPr="00055F9A" w:rsidTr="00092642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D53" w:rsidRPr="00055F9A" w:rsidRDefault="00684D53" w:rsidP="00092642">
            <w:pPr>
              <w:spacing w:line="233" w:lineRule="auto"/>
              <w:jc w:val="center"/>
            </w:pPr>
            <w:r w:rsidRPr="00055F9A">
              <w:t>3.</w:t>
            </w:r>
          </w:p>
        </w:tc>
        <w:tc>
          <w:tcPr>
            <w:tcW w:w="8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D53" w:rsidRPr="00055F9A" w:rsidRDefault="00684D53" w:rsidP="00092642">
            <w:pPr>
              <w:spacing w:line="233" w:lineRule="auto"/>
            </w:pPr>
            <w:r w:rsidRPr="00055F9A">
              <w:t>Общее количество обучающихся (за исключением детей-инвалидов и детей с ОВЗ)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53" w:rsidRPr="00055F9A" w:rsidRDefault="00684D53" w:rsidP="00092642">
            <w:pPr>
              <w:snapToGrid w:val="0"/>
              <w:spacing w:line="233" w:lineRule="auto"/>
              <w:jc w:val="center"/>
            </w:pPr>
            <w:r w:rsidRPr="00055F9A">
              <w:t>750</w:t>
            </w:r>
          </w:p>
        </w:tc>
      </w:tr>
      <w:tr w:rsidR="00684D53" w:rsidRPr="00055F9A" w:rsidTr="00092642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D53" w:rsidRPr="00055F9A" w:rsidRDefault="00684D53" w:rsidP="00092642">
            <w:pPr>
              <w:spacing w:line="233" w:lineRule="auto"/>
              <w:jc w:val="center"/>
            </w:pPr>
            <w:r w:rsidRPr="00055F9A">
              <w:t>4.</w:t>
            </w:r>
          </w:p>
        </w:tc>
        <w:tc>
          <w:tcPr>
            <w:tcW w:w="8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D53" w:rsidRPr="00055F9A" w:rsidRDefault="00684D53" w:rsidP="00092642">
            <w:pPr>
              <w:spacing w:line="233" w:lineRule="auto"/>
            </w:pPr>
            <w:r w:rsidRPr="00055F9A">
              <w:t>Количество участников Турнира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53" w:rsidRPr="00055F9A" w:rsidRDefault="00111ECA" w:rsidP="00092642">
            <w:pPr>
              <w:snapToGrid w:val="0"/>
              <w:spacing w:line="233" w:lineRule="auto"/>
              <w:jc w:val="center"/>
            </w:pPr>
            <w:r>
              <w:t>181</w:t>
            </w:r>
          </w:p>
        </w:tc>
      </w:tr>
      <w:tr w:rsidR="00684D53" w:rsidRPr="00055F9A" w:rsidTr="00092642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D53" w:rsidRPr="00055F9A" w:rsidRDefault="00684D53" w:rsidP="00092642">
            <w:pPr>
              <w:spacing w:line="233" w:lineRule="auto"/>
              <w:jc w:val="center"/>
            </w:pPr>
            <w:r w:rsidRPr="00055F9A">
              <w:t>5.</w:t>
            </w:r>
          </w:p>
        </w:tc>
        <w:tc>
          <w:tcPr>
            <w:tcW w:w="8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D53" w:rsidRPr="00055F9A" w:rsidRDefault="00684D53" w:rsidP="00092642">
            <w:pPr>
              <w:spacing w:line="233" w:lineRule="auto"/>
            </w:pPr>
            <w:r w:rsidRPr="00055F9A">
              <w:t>Количество турников в спортзале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53" w:rsidRPr="00055F9A" w:rsidRDefault="00684D53" w:rsidP="00092642">
            <w:pPr>
              <w:snapToGrid w:val="0"/>
              <w:spacing w:line="233" w:lineRule="auto"/>
              <w:jc w:val="center"/>
            </w:pPr>
            <w:r w:rsidRPr="00055F9A">
              <w:t>4</w:t>
            </w:r>
          </w:p>
        </w:tc>
      </w:tr>
      <w:tr w:rsidR="00684D53" w:rsidRPr="00055F9A" w:rsidTr="00092642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D53" w:rsidRPr="00055F9A" w:rsidRDefault="00684D53" w:rsidP="00092642">
            <w:pPr>
              <w:spacing w:line="233" w:lineRule="auto"/>
              <w:jc w:val="center"/>
            </w:pPr>
            <w:r w:rsidRPr="00055F9A">
              <w:t>6.</w:t>
            </w:r>
          </w:p>
        </w:tc>
        <w:tc>
          <w:tcPr>
            <w:tcW w:w="8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D53" w:rsidRPr="00055F9A" w:rsidRDefault="00684D53" w:rsidP="00092642">
            <w:pPr>
              <w:spacing w:line="233" w:lineRule="auto"/>
            </w:pPr>
            <w:r w:rsidRPr="00055F9A">
              <w:t>Количество судейских бригад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53" w:rsidRPr="00055F9A" w:rsidRDefault="00684D53" w:rsidP="00092642">
            <w:pPr>
              <w:snapToGrid w:val="0"/>
              <w:spacing w:line="233" w:lineRule="auto"/>
              <w:jc w:val="center"/>
            </w:pPr>
            <w:r w:rsidRPr="00055F9A">
              <w:t>4</w:t>
            </w:r>
          </w:p>
        </w:tc>
      </w:tr>
      <w:tr w:rsidR="00684D53" w:rsidRPr="00055F9A" w:rsidTr="00092642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D53" w:rsidRPr="00055F9A" w:rsidRDefault="00684D53" w:rsidP="00092642">
            <w:pPr>
              <w:spacing w:line="233" w:lineRule="auto"/>
              <w:jc w:val="center"/>
            </w:pPr>
            <w:r w:rsidRPr="00055F9A">
              <w:t>7.</w:t>
            </w:r>
          </w:p>
        </w:tc>
        <w:tc>
          <w:tcPr>
            <w:tcW w:w="8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D53" w:rsidRPr="00055F9A" w:rsidRDefault="00684D53" w:rsidP="00092642">
            <w:pPr>
              <w:spacing w:line="233" w:lineRule="auto"/>
            </w:pPr>
            <w:r w:rsidRPr="00055F9A">
              <w:t>Сумма баллов, набранных участниками Турнира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4D53" w:rsidRPr="00055F9A" w:rsidRDefault="00684D53" w:rsidP="00092642">
            <w:pPr>
              <w:snapToGrid w:val="0"/>
              <w:spacing w:line="233" w:lineRule="auto"/>
              <w:jc w:val="center"/>
            </w:pPr>
            <w:r w:rsidRPr="00055F9A">
              <w:t>16275</w:t>
            </w:r>
          </w:p>
        </w:tc>
      </w:tr>
      <w:tr w:rsidR="00684D53" w:rsidRPr="00055F9A" w:rsidTr="00092642">
        <w:trPr>
          <w:trHeight w:val="828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84D53" w:rsidRPr="00055F9A" w:rsidRDefault="00684D53" w:rsidP="00092642">
            <w:pPr>
              <w:spacing w:line="233" w:lineRule="auto"/>
              <w:jc w:val="center"/>
            </w:pPr>
            <w:r w:rsidRPr="00055F9A">
              <w:t>8.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D53" w:rsidRPr="00055F9A" w:rsidRDefault="00684D53" w:rsidP="00092642">
            <w:pPr>
              <w:spacing w:line="233" w:lineRule="auto"/>
            </w:pPr>
            <w:r w:rsidRPr="00055F9A">
              <w:t xml:space="preserve">Обучающиеся-мальчики, </w:t>
            </w:r>
            <w:proofErr w:type="gramStart"/>
            <w:r w:rsidRPr="00055F9A">
              <w:t>набравшие</w:t>
            </w:r>
            <w:proofErr w:type="gramEnd"/>
            <w:r w:rsidRPr="00055F9A">
              <w:t xml:space="preserve"> максимальное количество баллов: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D53" w:rsidRPr="00055F9A" w:rsidRDefault="00684D53" w:rsidP="00092642">
            <w:pPr>
              <w:spacing w:line="233" w:lineRule="auto"/>
              <w:ind w:left="1" w:right="-210"/>
            </w:pPr>
            <w:r w:rsidRPr="00055F9A">
              <w:t>Результат</w:t>
            </w:r>
          </w:p>
        </w:tc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4D53" w:rsidRPr="00055F9A" w:rsidRDefault="00684D53" w:rsidP="00092642">
            <w:pPr>
              <w:spacing w:line="233" w:lineRule="auto"/>
            </w:pPr>
            <w:r w:rsidRPr="00055F9A">
              <w:t xml:space="preserve">Обучающиеся-девочки, </w:t>
            </w:r>
            <w:proofErr w:type="gramStart"/>
            <w:r w:rsidRPr="00055F9A">
              <w:t>набравшие</w:t>
            </w:r>
            <w:proofErr w:type="gramEnd"/>
            <w:r w:rsidRPr="00055F9A">
              <w:t xml:space="preserve"> максимальное количество баллов: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4D53" w:rsidRPr="00055F9A" w:rsidRDefault="00684D53" w:rsidP="00092642">
            <w:pPr>
              <w:spacing w:line="233" w:lineRule="auto"/>
              <w:ind w:right="-197"/>
            </w:pPr>
            <w:r w:rsidRPr="00055F9A">
              <w:t>Результат</w:t>
            </w:r>
          </w:p>
        </w:tc>
      </w:tr>
      <w:tr w:rsidR="00684D53" w:rsidRPr="00055F9A" w:rsidTr="00092642">
        <w:trPr>
          <w:trHeight w:val="1310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4D53" w:rsidRPr="00055F9A" w:rsidRDefault="00684D53" w:rsidP="00092642">
            <w:pPr>
              <w:spacing w:line="233" w:lineRule="auto"/>
              <w:jc w:val="center"/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D53" w:rsidRPr="00055F9A" w:rsidRDefault="00684D53" w:rsidP="00092642">
            <w:pPr>
              <w:spacing w:line="233" w:lineRule="auto"/>
            </w:pPr>
          </w:p>
          <w:p w:rsidR="00684D53" w:rsidRPr="00055F9A" w:rsidRDefault="00684D53" w:rsidP="00092642">
            <w:pPr>
              <w:spacing w:line="233" w:lineRule="auto"/>
            </w:pPr>
            <w:r w:rsidRPr="00055F9A">
              <w:rPr>
                <w:lang w:val="en-US"/>
              </w:rPr>
              <w:t>I</w:t>
            </w:r>
            <w:r w:rsidRPr="00055F9A">
              <w:t xml:space="preserve"> категория:</w:t>
            </w:r>
          </w:p>
          <w:p w:rsidR="00684D53" w:rsidRPr="00055F9A" w:rsidRDefault="00684D53" w:rsidP="00092642">
            <w:pPr>
              <w:spacing w:line="233" w:lineRule="auto"/>
            </w:pPr>
            <w:r w:rsidRPr="00055F9A">
              <w:t xml:space="preserve">1.Усеинов </w:t>
            </w:r>
            <w:proofErr w:type="spellStart"/>
            <w:r w:rsidRPr="00055F9A">
              <w:t>Рудем</w:t>
            </w:r>
            <w:proofErr w:type="spellEnd"/>
          </w:p>
          <w:p w:rsidR="00684D53" w:rsidRPr="00055F9A" w:rsidRDefault="00684D53" w:rsidP="00092642">
            <w:pPr>
              <w:spacing w:line="233" w:lineRule="auto"/>
            </w:pPr>
            <w:r w:rsidRPr="00055F9A">
              <w:t xml:space="preserve">2. </w:t>
            </w:r>
            <w:proofErr w:type="spellStart"/>
            <w:r w:rsidRPr="00055F9A">
              <w:t>Меметов</w:t>
            </w:r>
            <w:proofErr w:type="spellEnd"/>
            <w:r w:rsidRPr="00055F9A">
              <w:t xml:space="preserve"> </w:t>
            </w:r>
            <w:proofErr w:type="spellStart"/>
            <w:r w:rsidRPr="00055F9A">
              <w:t>Билял</w:t>
            </w:r>
            <w:proofErr w:type="spellEnd"/>
          </w:p>
          <w:p w:rsidR="00684D53" w:rsidRPr="00055F9A" w:rsidRDefault="00684D53" w:rsidP="00092642">
            <w:pPr>
              <w:spacing w:line="233" w:lineRule="auto"/>
            </w:pPr>
            <w:r w:rsidRPr="00055F9A">
              <w:t xml:space="preserve">3. </w:t>
            </w:r>
            <w:proofErr w:type="spellStart"/>
            <w:r w:rsidRPr="00055F9A">
              <w:t>Эмиралие</w:t>
            </w:r>
            <w:proofErr w:type="spellEnd"/>
            <w:proofErr w:type="gramStart"/>
            <w:r w:rsidRPr="00055F9A">
              <w:t xml:space="preserve"> М</w:t>
            </w:r>
            <w:proofErr w:type="gramEnd"/>
            <w:r w:rsidRPr="00055F9A">
              <w:t>услим</w:t>
            </w:r>
          </w:p>
          <w:p w:rsidR="00684D53" w:rsidRPr="00055F9A" w:rsidRDefault="00684D53" w:rsidP="00092642">
            <w:pPr>
              <w:spacing w:line="233" w:lineRule="auto"/>
            </w:pPr>
            <w:r w:rsidRPr="00055F9A">
              <w:rPr>
                <w:lang w:val="en-US"/>
              </w:rPr>
              <w:t>II</w:t>
            </w:r>
            <w:r w:rsidRPr="00055F9A">
              <w:t xml:space="preserve"> категория</w:t>
            </w:r>
          </w:p>
          <w:p w:rsidR="00684D53" w:rsidRPr="00055F9A" w:rsidRDefault="00684D53" w:rsidP="00092642">
            <w:pPr>
              <w:spacing w:line="233" w:lineRule="auto"/>
            </w:pPr>
            <w:r w:rsidRPr="00055F9A">
              <w:t>1.Асранов</w:t>
            </w:r>
            <w:proofErr w:type="gramStart"/>
            <w:r w:rsidRPr="00055F9A">
              <w:t xml:space="preserve"> М</w:t>
            </w:r>
            <w:proofErr w:type="gramEnd"/>
            <w:r w:rsidRPr="00055F9A">
              <w:t>услим</w:t>
            </w:r>
          </w:p>
          <w:p w:rsidR="00684D53" w:rsidRPr="00055F9A" w:rsidRDefault="00684D53" w:rsidP="00092642">
            <w:pPr>
              <w:spacing w:line="233" w:lineRule="auto"/>
            </w:pPr>
            <w:r w:rsidRPr="00055F9A">
              <w:t xml:space="preserve">2.Эдемов </w:t>
            </w:r>
            <w:proofErr w:type="spellStart"/>
            <w:r w:rsidRPr="00055F9A">
              <w:t>Арслан</w:t>
            </w:r>
            <w:proofErr w:type="spellEnd"/>
          </w:p>
          <w:p w:rsidR="00684D53" w:rsidRPr="00055F9A" w:rsidRDefault="00684D53" w:rsidP="00092642">
            <w:pPr>
              <w:spacing w:line="233" w:lineRule="auto"/>
            </w:pPr>
            <w:r w:rsidRPr="00055F9A">
              <w:t xml:space="preserve">3.Авамилов </w:t>
            </w:r>
            <w:proofErr w:type="spellStart"/>
            <w:r w:rsidRPr="00055F9A">
              <w:t>Заит</w:t>
            </w:r>
            <w:proofErr w:type="spellEnd"/>
          </w:p>
          <w:p w:rsidR="00684D53" w:rsidRPr="00055F9A" w:rsidRDefault="00684D53" w:rsidP="00092642">
            <w:pPr>
              <w:spacing w:line="233" w:lineRule="auto"/>
            </w:pPr>
            <w:r w:rsidRPr="00055F9A">
              <w:rPr>
                <w:lang w:val="en-US"/>
              </w:rPr>
              <w:t>III</w:t>
            </w:r>
            <w:r w:rsidRPr="00055F9A">
              <w:t xml:space="preserve"> категория</w:t>
            </w:r>
          </w:p>
          <w:p w:rsidR="00684D53" w:rsidRPr="00055F9A" w:rsidRDefault="00111ECA" w:rsidP="00092642">
            <w:pPr>
              <w:spacing w:line="233" w:lineRule="auto"/>
            </w:pPr>
            <w:r>
              <w:t>1.Эю</w:t>
            </w:r>
            <w:r w:rsidR="00684D53" w:rsidRPr="00055F9A">
              <w:t xml:space="preserve">пов </w:t>
            </w:r>
            <w:proofErr w:type="spellStart"/>
            <w:r w:rsidR="00684D53" w:rsidRPr="00055F9A">
              <w:t>Зенур</w:t>
            </w:r>
            <w:proofErr w:type="spellEnd"/>
          </w:p>
          <w:p w:rsidR="00684D53" w:rsidRPr="00055F9A" w:rsidRDefault="00684D53" w:rsidP="00092642">
            <w:pPr>
              <w:spacing w:line="233" w:lineRule="auto"/>
            </w:pPr>
            <w:r w:rsidRPr="00055F9A">
              <w:t>2.Сейдалиев Эрвин</w:t>
            </w:r>
          </w:p>
          <w:p w:rsidR="00684D53" w:rsidRPr="00055F9A" w:rsidRDefault="00684D53" w:rsidP="00092642">
            <w:pPr>
              <w:spacing w:line="233" w:lineRule="auto"/>
            </w:pPr>
            <w:r w:rsidRPr="00055F9A">
              <w:t xml:space="preserve">3.Муртазаев </w:t>
            </w:r>
            <w:proofErr w:type="spellStart"/>
            <w:r w:rsidRPr="00055F9A">
              <w:t>Ахтем</w:t>
            </w:r>
            <w:proofErr w:type="spellEnd"/>
          </w:p>
          <w:p w:rsidR="00684D53" w:rsidRPr="00055F9A" w:rsidRDefault="00684D53" w:rsidP="00092642">
            <w:pPr>
              <w:spacing w:line="233" w:lineRule="auto"/>
            </w:pPr>
            <w:r w:rsidRPr="00055F9A">
              <w:rPr>
                <w:lang w:val="en-US"/>
              </w:rPr>
              <w:t>IV</w:t>
            </w:r>
            <w:r w:rsidRPr="00055F9A">
              <w:t xml:space="preserve"> категория</w:t>
            </w:r>
          </w:p>
          <w:p w:rsidR="00684D53" w:rsidRPr="00055F9A" w:rsidRDefault="00684D53" w:rsidP="00092642">
            <w:pPr>
              <w:spacing w:line="233" w:lineRule="auto"/>
            </w:pPr>
            <w:r w:rsidRPr="00055F9A">
              <w:t xml:space="preserve">1.Пашиев </w:t>
            </w:r>
            <w:proofErr w:type="spellStart"/>
            <w:r w:rsidRPr="00055F9A">
              <w:t>Эмин</w:t>
            </w:r>
            <w:proofErr w:type="spellEnd"/>
          </w:p>
          <w:p w:rsidR="00684D53" w:rsidRPr="00055F9A" w:rsidRDefault="00684D53" w:rsidP="00092642">
            <w:pPr>
              <w:spacing w:line="233" w:lineRule="auto"/>
            </w:pPr>
            <w:r w:rsidRPr="00055F9A">
              <w:t>2.Суходольский Николай</w:t>
            </w:r>
          </w:p>
          <w:p w:rsidR="00684D53" w:rsidRPr="00055F9A" w:rsidRDefault="00684D53" w:rsidP="00092642">
            <w:pPr>
              <w:spacing w:line="233" w:lineRule="auto"/>
            </w:pPr>
            <w:r w:rsidRPr="00055F9A">
              <w:t>3.Сухенко Андрей</w:t>
            </w:r>
          </w:p>
          <w:p w:rsidR="00684D53" w:rsidRPr="00055F9A" w:rsidRDefault="00684D53" w:rsidP="00092642">
            <w:pPr>
              <w:spacing w:line="233" w:lineRule="auto"/>
            </w:pPr>
            <w:r w:rsidRPr="00055F9A">
              <w:rPr>
                <w:lang w:val="en-US"/>
              </w:rPr>
              <w:t>V</w:t>
            </w:r>
            <w:r w:rsidRPr="00055F9A">
              <w:t xml:space="preserve"> категория</w:t>
            </w:r>
          </w:p>
          <w:p w:rsidR="00684D53" w:rsidRPr="00055F9A" w:rsidRDefault="00684D53" w:rsidP="00092642">
            <w:pPr>
              <w:spacing w:line="233" w:lineRule="auto"/>
            </w:pPr>
            <w:r w:rsidRPr="00055F9A">
              <w:t>1.Плеханов Максим</w:t>
            </w:r>
          </w:p>
          <w:p w:rsidR="00684D53" w:rsidRPr="00055F9A" w:rsidRDefault="00684D53" w:rsidP="00092642">
            <w:pPr>
              <w:spacing w:line="233" w:lineRule="auto"/>
            </w:pPr>
            <w:r w:rsidRPr="00055F9A">
              <w:t>2.Кондриков Даниил</w:t>
            </w:r>
          </w:p>
          <w:p w:rsidR="00684D53" w:rsidRPr="00055F9A" w:rsidRDefault="00684D53" w:rsidP="00092642">
            <w:pPr>
              <w:spacing w:line="233" w:lineRule="auto"/>
              <w:rPr>
                <w:vertAlign w:val="superscript"/>
              </w:rPr>
            </w:pPr>
            <w:r w:rsidRPr="00055F9A">
              <w:t xml:space="preserve">3.Сеит-Аметов </w:t>
            </w:r>
            <w:proofErr w:type="spellStart"/>
            <w:r w:rsidRPr="00055F9A">
              <w:t>Амет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D53" w:rsidRPr="00055F9A" w:rsidRDefault="00684D53" w:rsidP="00092642">
            <w:pPr>
              <w:spacing w:line="233" w:lineRule="auto"/>
            </w:pPr>
          </w:p>
          <w:p w:rsidR="00684D53" w:rsidRPr="00055F9A" w:rsidRDefault="00684D53" w:rsidP="00092642">
            <w:pPr>
              <w:spacing w:line="233" w:lineRule="auto"/>
            </w:pPr>
          </w:p>
          <w:p w:rsidR="00684D53" w:rsidRPr="00055F9A" w:rsidRDefault="00684D53" w:rsidP="00092642">
            <w:pPr>
              <w:spacing w:line="233" w:lineRule="auto"/>
            </w:pPr>
            <w:r w:rsidRPr="00055F9A">
              <w:t>80</w:t>
            </w:r>
          </w:p>
          <w:p w:rsidR="00684D53" w:rsidRPr="00055F9A" w:rsidRDefault="00684D53" w:rsidP="00092642">
            <w:pPr>
              <w:spacing w:line="233" w:lineRule="auto"/>
            </w:pPr>
            <w:r w:rsidRPr="00055F9A">
              <w:t>65</w:t>
            </w:r>
          </w:p>
          <w:p w:rsidR="00684D53" w:rsidRPr="00055F9A" w:rsidRDefault="00684D53" w:rsidP="00092642">
            <w:pPr>
              <w:spacing w:line="233" w:lineRule="auto"/>
            </w:pPr>
            <w:r w:rsidRPr="00055F9A">
              <w:t>52</w:t>
            </w:r>
          </w:p>
          <w:p w:rsidR="00684D53" w:rsidRPr="00055F9A" w:rsidRDefault="00684D53" w:rsidP="00092642">
            <w:pPr>
              <w:spacing w:line="233" w:lineRule="auto"/>
            </w:pPr>
          </w:p>
          <w:p w:rsidR="00684D53" w:rsidRPr="00055F9A" w:rsidRDefault="00684D53" w:rsidP="00092642">
            <w:pPr>
              <w:spacing w:line="233" w:lineRule="auto"/>
            </w:pPr>
            <w:r w:rsidRPr="00055F9A">
              <w:t>96</w:t>
            </w:r>
          </w:p>
          <w:p w:rsidR="00684D53" w:rsidRPr="00055F9A" w:rsidRDefault="00684D53" w:rsidP="00092642">
            <w:pPr>
              <w:spacing w:line="233" w:lineRule="auto"/>
            </w:pPr>
            <w:r w:rsidRPr="00055F9A">
              <w:t>85</w:t>
            </w:r>
          </w:p>
          <w:p w:rsidR="00684D53" w:rsidRPr="00055F9A" w:rsidRDefault="00684D53" w:rsidP="00092642">
            <w:pPr>
              <w:spacing w:line="233" w:lineRule="auto"/>
            </w:pPr>
            <w:r w:rsidRPr="00055F9A">
              <w:t>77</w:t>
            </w:r>
          </w:p>
          <w:p w:rsidR="00684D53" w:rsidRPr="00055F9A" w:rsidRDefault="00684D53" w:rsidP="00092642">
            <w:pPr>
              <w:spacing w:line="233" w:lineRule="auto"/>
            </w:pPr>
          </w:p>
          <w:p w:rsidR="00684D53" w:rsidRPr="00055F9A" w:rsidRDefault="00684D53" w:rsidP="00092642">
            <w:pPr>
              <w:spacing w:line="233" w:lineRule="auto"/>
            </w:pPr>
            <w:r w:rsidRPr="00055F9A">
              <w:t>114</w:t>
            </w:r>
          </w:p>
          <w:p w:rsidR="00684D53" w:rsidRPr="00055F9A" w:rsidRDefault="00684D53" w:rsidP="00092642">
            <w:pPr>
              <w:spacing w:line="233" w:lineRule="auto"/>
            </w:pPr>
            <w:r w:rsidRPr="00055F9A">
              <w:t>97</w:t>
            </w:r>
          </w:p>
          <w:p w:rsidR="00684D53" w:rsidRPr="00055F9A" w:rsidRDefault="00684D53" w:rsidP="00092642">
            <w:pPr>
              <w:spacing w:line="233" w:lineRule="auto"/>
            </w:pPr>
            <w:r w:rsidRPr="00055F9A">
              <w:t>87</w:t>
            </w:r>
          </w:p>
          <w:p w:rsidR="00684D53" w:rsidRPr="00055F9A" w:rsidRDefault="00684D53" w:rsidP="00092642">
            <w:pPr>
              <w:spacing w:line="233" w:lineRule="auto"/>
            </w:pPr>
          </w:p>
          <w:p w:rsidR="00684D53" w:rsidRPr="00055F9A" w:rsidRDefault="00684D53" w:rsidP="00092642">
            <w:pPr>
              <w:spacing w:line="233" w:lineRule="auto"/>
            </w:pPr>
            <w:r w:rsidRPr="00055F9A">
              <w:t>150</w:t>
            </w:r>
          </w:p>
          <w:p w:rsidR="00684D53" w:rsidRPr="00055F9A" w:rsidRDefault="00684D53" w:rsidP="00092642">
            <w:pPr>
              <w:spacing w:line="233" w:lineRule="auto"/>
            </w:pPr>
            <w:r w:rsidRPr="00055F9A">
              <w:t>122</w:t>
            </w:r>
          </w:p>
          <w:p w:rsidR="00684D53" w:rsidRPr="00055F9A" w:rsidRDefault="00684D53" w:rsidP="00092642">
            <w:pPr>
              <w:spacing w:line="233" w:lineRule="auto"/>
            </w:pPr>
            <w:r w:rsidRPr="00055F9A">
              <w:t>121</w:t>
            </w:r>
          </w:p>
          <w:p w:rsidR="00684D53" w:rsidRPr="00055F9A" w:rsidRDefault="00684D53" w:rsidP="00092642">
            <w:pPr>
              <w:spacing w:line="233" w:lineRule="auto"/>
            </w:pPr>
          </w:p>
          <w:p w:rsidR="00684D53" w:rsidRPr="00055F9A" w:rsidRDefault="00684D53" w:rsidP="00092642">
            <w:pPr>
              <w:spacing w:line="233" w:lineRule="auto"/>
            </w:pPr>
            <w:r w:rsidRPr="00055F9A">
              <w:t>236</w:t>
            </w:r>
          </w:p>
          <w:p w:rsidR="00684D53" w:rsidRPr="00055F9A" w:rsidRDefault="00684D53" w:rsidP="00092642">
            <w:pPr>
              <w:spacing w:line="233" w:lineRule="auto"/>
            </w:pPr>
            <w:r w:rsidRPr="00055F9A">
              <w:t>230</w:t>
            </w:r>
          </w:p>
          <w:p w:rsidR="00684D53" w:rsidRPr="00055F9A" w:rsidRDefault="00684D53" w:rsidP="00092642">
            <w:pPr>
              <w:spacing w:line="233" w:lineRule="auto"/>
            </w:pPr>
            <w:r w:rsidRPr="00055F9A">
              <w:t>154</w:t>
            </w:r>
          </w:p>
        </w:tc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4D53" w:rsidRPr="00055F9A" w:rsidRDefault="00684D53" w:rsidP="00092642">
            <w:pPr>
              <w:spacing w:line="233" w:lineRule="auto"/>
            </w:pPr>
          </w:p>
          <w:p w:rsidR="00684D53" w:rsidRPr="00055F9A" w:rsidRDefault="00684D53" w:rsidP="00092642">
            <w:pPr>
              <w:spacing w:line="233" w:lineRule="auto"/>
            </w:pPr>
            <w:r w:rsidRPr="00055F9A">
              <w:rPr>
                <w:lang w:val="en-US"/>
              </w:rPr>
              <w:t>I</w:t>
            </w:r>
            <w:r w:rsidRPr="00055F9A">
              <w:t xml:space="preserve"> категория:</w:t>
            </w:r>
          </w:p>
          <w:p w:rsidR="00684D53" w:rsidRPr="00055F9A" w:rsidRDefault="00684D53" w:rsidP="00092642">
            <w:pPr>
              <w:spacing w:line="233" w:lineRule="auto"/>
            </w:pPr>
            <w:r w:rsidRPr="00055F9A">
              <w:t xml:space="preserve">1.Заитова </w:t>
            </w:r>
            <w:proofErr w:type="spellStart"/>
            <w:r w:rsidRPr="00055F9A">
              <w:t>Сафие</w:t>
            </w:r>
            <w:proofErr w:type="spellEnd"/>
          </w:p>
          <w:p w:rsidR="00684D53" w:rsidRPr="00055F9A" w:rsidRDefault="00684D53" w:rsidP="00092642">
            <w:pPr>
              <w:spacing w:line="233" w:lineRule="auto"/>
            </w:pPr>
            <w:r w:rsidRPr="00055F9A">
              <w:t xml:space="preserve">2. </w:t>
            </w:r>
            <w:proofErr w:type="spellStart"/>
            <w:r w:rsidRPr="00055F9A">
              <w:t>Абдурафиева</w:t>
            </w:r>
            <w:proofErr w:type="spellEnd"/>
            <w:r w:rsidRPr="00055F9A">
              <w:t xml:space="preserve"> </w:t>
            </w:r>
            <w:proofErr w:type="spellStart"/>
            <w:r w:rsidRPr="00055F9A">
              <w:t>Фериде</w:t>
            </w:r>
            <w:proofErr w:type="spellEnd"/>
          </w:p>
          <w:p w:rsidR="00684D53" w:rsidRPr="00055F9A" w:rsidRDefault="00684D53" w:rsidP="00092642">
            <w:pPr>
              <w:spacing w:line="233" w:lineRule="auto"/>
            </w:pPr>
            <w:r w:rsidRPr="00055F9A">
              <w:t xml:space="preserve">3. </w:t>
            </w:r>
            <w:proofErr w:type="spellStart"/>
            <w:r w:rsidRPr="00055F9A">
              <w:t>Османова</w:t>
            </w:r>
            <w:proofErr w:type="spellEnd"/>
            <w:r w:rsidRPr="00055F9A">
              <w:t xml:space="preserve"> </w:t>
            </w:r>
            <w:proofErr w:type="spellStart"/>
            <w:r w:rsidRPr="00055F9A">
              <w:t>Алие</w:t>
            </w:r>
            <w:proofErr w:type="spellEnd"/>
          </w:p>
          <w:p w:rsidR="00684D53" w:rsidRPr="00055F9A" w:rsidRDefault="00684D53" w:rsidP="00092642">
            <w:pPr>
              <w:spacing w:line="233" w:lineRule="auto"/>
            </w:pPr>
            <w:r w:rsidRPr="00055F9A">
              <w:rPr>
                <w:lang w:val="en-US"/>
              </w:rPr>
              <w:t>II</w:t>
            </w:r>
            <w:r w:rsidRPr="00055F9A">
              <w:t xml:space="preserve"> категория</w:t>
            </w:r>
          </w:p>
          <w:p w:rsidR="00684D53" w:rsidRPr="00055F9A" w:rsidRDefault="00684D53" w:rsidP="00092642">
            <w:pPr>
              <w:spacing w:line="233" w:lineRule="auto"/>
            </w:pPr>
            <w:r w:rsidRPr="00055F9A">
              <w:t xml:space="preserve">1.Заитова </w:t>
            </w:r>
            <w:proofErr w:type="spellStart"/>
            <w:r w:rsidRPr="00055F9A">
              <w:t>Айше</w:t>
            </w:r>
            <w:proofErr w:type="spellEnd"/>
          </w:p>
          <w:p w:rsidR="00684D53" w:rsidRPr="00055F9A" w:rsidRDefault="00684D53" w:rsidP="00092642">
            <w:pPr>
              <w:spacing w:line="233" w:lineRule="auto"/>
            </w:pPr>
            <w:r w:rsidRPr="00055F9A">
              <w:t xml:space="preserve">2.Караева </w:t>
            </w:r>
            <w:proofErr w:type="spellStart"/>
            <w:r w:rsidRPr="00055F9A">
              <w:t>Райме</w:t>
            </w:r>
            <w:proofErr w:type="spellEnd"/>
          </w:p>
          <w:p w:rsidR="00684D53" w:rsidRPr="00055F9A" w:rsidRDefault="00684D53" w:rsidP="00092642">
            <w:pPr>
              <w:spacing w:line="233" w:lineRule="auto"/>
            </w:pPr>
            <w:r w:rsidRPr="00055F9A">
              <w:t xml:space="preserve">3.Огороднейчук </w:t>
            </w:r>
            <w:proofErr w:type="spellStart"/>
            <w:r w:rsidRPr="00055F9A">
              <w:t>Дарина</w:t>
            </w:r>
            <w:proofErr w:type="spellEnd"/>
          </w:p>
          <w:p w:rsidR="00684D53" w:rsidRPr="00055F9A" w:rsidRDefault="00684D53" w:rsidP="00092642">
            <w:pPr>
              <w:spacing w:line="233" w:lineRule="auto"/>
            </w:pPr>
            <w:r w:rsidRPr="00055F9A">
              <w:rPr>
                <w:lang w:val="en-US"/>
              </w:rPr>
              <w:t>III</w:t>
            </w:r>
            <w:r w:rsidRPr="00055F9A">
              <w:t xml:space="preserve"> категория</w:t>
            </w:r>
          </w:p>
          <w:p w:rsidR="00684D53" w:rsidRPr="00055F9A" w:rsidRDefault="00684D53" w:rsidP="00092642">
            <w:pPr>
              <w:spacing w:line="233" w:lineRule="auto"/>
            </w:pPr>
            <w:r w:rsidRPr="00055F9A">
              <w:t>1.Абкеримова Элина</w:t>
            </w:r>
          </w:p>
          <w:p w:rsidR="00684D53" w:rsidRPr="00055F9A" w:rsidRDefault="00684D53" w:rsidP="00092642">
            <w:pPr>
              <w:spacing w:line="233" w:lineRule="auto"/>
            </w:pPr>
            <w:r w:rsidRPr="00055F9A">
              <w:t>2.Ягьяева Сайде</w:t>
            </w:r>
          </w:p>
          <w:p w:rsidR="00684D53" w:rsidRPr="00055F9A" w:rsidRDefault="00684D53" w:rsidP="00092642">
            <w:pPr>
              <w:spacing w:line="233" w:lineRule="auto"/>
            </w:pPr>
            <w:r w:rsidRPr="00055F9A">
              <w:t>3.Белялова Валерия</w:t>
            </w:r>
          </w:p>
          <w:p w:rsidR="00684D53" w:rsidRPr="00055F9A" w:rsidRDefault="00684D53" w:rsidP="00092642">
            <w:pPr>
              <w:spacing w:line="233" w:lineRule="auto"/>
            </w:pPr>
            <w:r w:rsidRPr="00055F9A">
              <w:rPr>
                <w:lang w:val="en-US"/>
              </w:rPr>
              <w:t>IV</w:t>
            </w:r>
            <w:r w:rsidRPr="00055F9A">
              <w:t xml:space="preserve"> категория</w:t>
            </w:r>
          </w:p>
          <w:p w:rsidR="00684D53" w:rsidRPr="00055F9A" w:rsidRDefault="00684D53" w:rsidP="00092642">
            <w:pPr>
              <w:spacing w:line="233" w:lineRule="auto"/>
            </w:pPr>
            <w:r w:rsidRPr="00055F9A">
              <w:t>1.Погребицкая Анастасия</w:t>
            </w:r>
          </w:p>
          <w:p w:rsidR="00684D53" w:rsidRPr="00055F9A" w:rsidRDefault="00684D53" w:rsidP="00092642">
            <w:pPr>
              <w:spacing w:line="233" w:lineRule="auto"/>
            </w:pPr>
            <w:r w:rsidRPr="00055F9A">
              <w:t>2.Чернышова Эвелина</w:t>
            </w:r>
          </w:p>
          <w:p w:rsidR="00684D53" w:rsidRPr="00055F9A" w:rsidRDefault="00684D53" w:rsidP="00092642">
            <w:pPr>
              <w:spacing w:line="233" w:lineRule="auto"/>
            </w:pPr>
            <w:r w:rsidRPr="00055F9A">
              <w:t xml:space="preserve">3.Аблямитова </w:t>
            </w:r>
            <w:proofErr w:type="spellStart"/>
            <w:r w:rsidRPr="00055F9A">
              <w:t>Алие</w:t>
            </w:r>
            <w:proofErr w:type="spellEnd"/>
          </w:p>
          <w:p w:rsidR="00684D53" w:rsidRPr="00055F9A" w:rsidRDefault="00684D53" w:rsidP="00092642">
            <w:pPr>
              <w:spacing w:line="233" w:lineRule="auto"/>
            </w:pPr>
            <w:r w:rsidRPr="00055F9A">
              <w:rPr>
                <w:lang w:val="en-US"/>
              </w:rPr>
              <w:t>V</w:t>
            </w:r>
            <w:r w:rsidRPr="00055F9A">
              <w:t xml:space="preserve"> категория</w:t>
            </w:r>
          </w:p>
          <w:p w:rsidR="00684D53" w:rsidRPr="00055F9A" w:rsidRDefault="000E4529" w:rsidP="00092642">
            <w:pPr>
              <w:spacing w:line="233" w:lineRule="auto"/>
            </w:pPr>
            <w:r>
              <w:t>1.Садаева Лейла</w:t>
            </w:r>
          </w:p>
          <w:p w:rsidR="00684D53" w:rsidRPr="00055F9A" w:rsidRDefault="000E4529" w:rsidP="00092642">
            <w:pPr>
              <w:spacing w:line="233" w:lineRule="auto"/>
            </w:pPr>
            <w:r>
              <w:t xml:space="preserve">2. </w:t>
            </w:r>
            <w:proofErr w:type="spellStart"/>
            <w:r>
              <w:t>Разсказчикова</w:t>
            </w:r>
            <w:proofErr w:type="spellEnd"/>
            <w:r>
              <w:t xml:space="preserve"> Эвелина</w:t>
            </w:r>
          </w:p>
          <w:p w:rsidR="00684D53" w:rsidRPr="000E4529" w:rsidRDefault="000E4529" w:rsidP="00092642">
            <w:pPr>
              <w:spacing w:line="233" w:lineRule="auto"/>
              <w:rPr>
                <w:vertAlign w:val="superscript"/>
              </w:rPr>
            </w:pPr>
            <w:r>
              <w:t xml:space="preserve">3. Асанова </w:t>
            </w:r>
            <w:proofErr w:type="spellStart"/>
            <w:r>
              <w:t>Сабрие</w:t>
            </w:r>
            <w:proofErr w:type="spellEnd"/>
          </w:p>
          <w:p w:rsidR="00684D53" w:rsidRPr="000E4529" w:rsidRDefault="00684D53" w:rsidP="00092642">
            <w:pPr>
              <w:spacing w:line="233" w:lineRule="auto"/>
              <w:rPr>
                <w:vertAlign w:val="superscript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4D53" w:rsidRPr="00055F9A" w:rsidRDefault="00684D53" w:rsidP="00092642">
            <w:pPr>
              <w:spacing w:line="233" w:lineRule="auto"/>
            </w:pPr>
          </w:p>
          <w:p w:rsidR="00684D53" w:rsidRPr="00055F9A" w:rsidRDefault="00684D53" w:rsidP="00092642">
            <w:pPr>
              <w:spacing w:line="233" w:lineRule="auto"/>
            </w:pPr>
          </w:p>
          <w:p w:rsidR="00684D53" w:rsidRPr="00055F9A" w:rsidRDefault="00684D53" w:rsidP="00092642">
            <w:pPr>
              <w:spacing w:line="233" w:lineRule="auto"/>
            </w:pPr>
            <w:r w:rsidRPr="00055F9A">
              <w:t>42</w:t>
            </w:r>
          </w:p>
          <w:p w:rsidR="00684D53" w:rsidRPr="00055F9A" w:rsidRDefault="00684D53" w:rsidP="00092642">
            <w:pPr>
              <w:spacing w:line="233" w:lineRule="auto"/>
            </w:pPr>
            <w:r w:rsidRPr="00055F9A">
              <w:t>30</w:t>
            </w:r>
          </w:p>
          <w:p w:rsidR="00684D53" w:rsidRPr="00055F9A" w:rsidRDefault="00684D53" w:rsidP="00092642">
            <w:pPr>
              <w:spacing w:line="233" w:lineRule="auto"/>
            </w:pPr>
            <w:r w:rsidRPr="00055F9A">
              <w:t>29</w:t>
            </w:r>
          </w:p>
          <w:p w:rsidR="00684D53" w:rsidRPr="00055F9A" w:rsidRDefault="00684D53" w:rsidP="00092642">
            <w:pPr>
              <w:spacing w:line="233" w:lineRule="auto"/>
            </w:pPr>
          </w:p>
          <w:p w:rsidR="00684D53" w:rsidRPr="00055F9A" w:rsidRDefault="00684D53" w:rsidP="00092642">
            <w:pPr>
              <w:spacing w:line="233" w:lineRule="auto"/>
            </w:pPr>
            <w:r w:rsidRPr="00055F9A">
              <w:t>66</w:t>
            </w:r>
          </w:p>
          <w:p w:rsidR="00684D53" w:rsidRPr="00055F9A" w:rsidRDefault="00684D53" w:rsidP="00092642">
            <w:pPr>
              <w:spacing w:line="233" w:lineRule="auto"/>
            </w:pPr>
            <w:r w:rsidRPr="00055F9A">
              <w:t>64</w:t>
            </w:r>
          </w:p>
          <w:p w:rsidR="00684D53" w:rsidRPr="00055F9A" w:rsidRDefault="00684D53" w:rsidP="00092642">
            <w:pPr>
              <w:spacing w:line="233" w:lineRule="auto"/>
            </w:pPr>
            <w:r w:rsidRPr="00055F9A">
              <w:t>59</w:t>
            </w:r>
          </w:p>
          <w:p w:rsidR="00684D53" w:rsidRPr="00055F9A" w:rsidRDefault="00684D53" w:rsidP="00092642">
            <w:pPr>
              <w:spacing w:line="233" w:lineRule="auto"/>
            </w:pPr>
          </w:p>
          <w:p w:rsidR="00684D53" w:rsidRPr="00055F9A" w:rsidRDefault="00684D53" w:rsidP="00092642">
            <w:pPr>
              <w:spacing w:line="233" w:lineRule="auto"/>
            </w:pPr>
            <w:r w:rsidRPr="00055F9A">
              <w:t>60</w:t>
            </w:r>
          </w:p>
          <w:p w:rsidR="00684D53" w:rsidRPr="00055F9A" w:rsidRDefault="00684D53" w:rsidP="00092642">
            <w:pPr>
              <w:spacing w:line="233" w:lineRule="auto"/>
            </w:pPr>
            <w:r w:rsidRPr="00055F9A">
              <w:t>52</w:t>
            </w:r>
          </w:p>
          <w:p w:rsidR="00684D53" w:rsidRPr="00055F9A" w:rsidRDefault="00684D53" w:rsidP="00092642">
            <w:pPr>
              <w:spacing w:line="233" w:lineRule="auto"/>
            </w:pPr>
            <w:r w:rsidRPr="00055F9A">
              <w:t>50</w:t>
            </w:r>
          </w:p>
          <w:p w:rsidR="00684D53" w:rsidRPr="00055F9A" w:rsidRDefault="00684D53" w:rsidP="00092642">
            <w:pPr>
              <w:spacing w:line="233" w:lineRule="auto"/>
            </w:pPr>
          </w:p>
          <w:p w:rsidR="00684D53" w:rsidRPr="00055F9A" w:rsidRDefault="00684D53" w:rsidP="00092642">
            <w:pPr>
              <w:spacing w:line="233" w:lineRule="auto"/>
            </w:pPr>
            <w:r w:rsidRPr="00055F9A">
              <w:t>67</w:t>
            </w:r>
          </w:p>
          <w:p w:rsidR="00684D53" w:rsidRPr="00055F9A" w:rsidRDefault="00684D53" w:rsidP="00092642">
            <w:pPr>
              <w:spacing w:line="233" w:lineRule="auto"/>
            </w:pPr>
            <w:r w:rsidRPr="00055F9A">
              <w:t>55</w:t>
            </w:r>
          </w:p>
          <w:p w:rsidR="00684D53" w:rsidRDefault="00684D53" w:rsidP="00092642">
            <w:pPr>
              <w:spacing w:line="233" w:lineRule="auto"/>
            </w:pPr>
            <w:r w:rsidRPr="00055F9A">
              <w:t>52</w:t>
            </w:r>
          </w:p>
          <w:p w:rsidR="000E4529" w:rsidRDefault="000E4529" w:rsidP="00092642">
            <w:pPr>
              <w:spacing w:line="233" w:lineRule="auto"/>
            </w:pPr>
          </w:p>
          <w:p w:rsidR="000E4529" w:rsidRDefault="000E4529" w:rsidP="00092642">
            <w:pPr>
              <w:spacing w:line="233" w:lineRule="auto"/>
            </w:pPr>
            <w:r>
              <w:t>62</w:t>
            </w:r>
          </w:p>
          <w:p w:rsidR="000E4529" w:rsidRDefault="000E4529" w:rsidP="00092642">
            <w:pPr>
              <w:spacing w:line="233" w:lineRule="auto"/>
            </w:pPr>
            <w:r>
              <w:t>50</w:t>
            </w:r>
          </w:p>
          <w:p w:rsidR="000E4529" w:rsidRPr="00055F9A" w:rsidRDefault="000E4529" w:rsidP="00092642">
            <w:pPr>
              <w:spacing w:line="233" w:lineRule="auto"/>
            </w:pPr>
            <w:r>
              <w:t>43</w:t>
            </w:r>
          </w:p>
        </w:tc>
      </w:tr>
      <w:tr w:rsidR="00684D53" w:rsidRPr="00055F9A" w:rsidTr="00092642">
        <w:trPr>
          <w:trHeight w:val="5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D53" w:rsidRPr="00055F9A" w:rsidRDefault="00684D53" w:rsidP="00092642">
            <w:pPr>
              <w:jc w:val="center"/>
            </w:pPr>
            <w:r w:rsidRPr="00055F9A">
              <w:t>9.</w:t>
            </w:r>
          </w:p>
        </w:tc>
        <w:tc>
          <w:tcPr>
            <w:tcW w:w="8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D53" w:rsidRPr="00055F9A" w:rsidRDefault="00684D53" w:rsidP="00092642">
            <w:r w:rsidRPr="00055F9A">
              <w:t>Итоговый результат («Сила школы») (выведенный по формуле)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4D53" w:rsidRPr="00055F9A" w:rsidRDefault="00684D53" w:rsidP="00092642">
            <w:pPr>
              <w:snapToGrid w:val="0"/>
              <w:jc w:val="center"/>
            </w:pPr>
          </w:p>
        </w:tc>
      </w:tr>
      <w:tr w:rsidR="00684D53" w:rsidRPr="00055F9A" w:rsidTr="00092642">
        <w:trPr>
          <w:trHeight w:val="5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D53" w:rsidRPr="00055F9A" w:rsidRDefault="00684D53" w:rsidP="00092642">
            <w:pPr>
              <w:ind w:left="-105"/>
              <w:jc w:val="center"/>
            </w:pPr>
            <w:r w:rsidRPr="00055F9A">
              <w:t>10.</w:t>
            </w:r>
          </w:p>
        </w:tc>
        <w:tc>
          <w:tcPr>
            <w:tcW w:w="8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D53" w:rsidRPr="00055F9A" w:rsidRDefault="00684D53" w:rsidP="00092642">
            <w:r w:rsidRPr="00055F9A">
              <w:t>Динамика («Силы школы») (от результата 2023 года вычитаем результат 2022 года, полученное число с отрицательным или положительным показателем записываем)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53" w:rsidRPr="00055F9A" w:rsidRDefault="00684D53" w:rsidP="00092642">
            <w:pPr>
              <w:snapToGrid w:val="0"/>
              <w:jc w:val="center"/>
            </w:pPr>
            <w:r w:rsidRPr="00055F9A">
              <w:t>8580</w:t>
            </w:r>
          </w:p>
        </w:tc>
      </w:tr>
    </w:tbl>
    <w:p w:rsidR="00684D53" w:rsidRPr="00055F9A" w:rsidRDefault="00684D53" w:rsidP="00684D53">
      <w:pPr>
        <w:ind w:left="567"/>
      </w:pPr>
    </w:p>
    <w:p w:rsidR="00055F9A" w:rsidRPr="00055F9A" w:rsidRDefault="00055F9A" w:rsidP="00684D53"/>
    <w:p w:rsidR="00684D53" w:rsidRPr="00055F9A" w:rsidRDefault="00684D53" w:rsidP="00684D53">
      <w:proofErr w:type="gramStart"/>
      <w:r w:rsidRPr="00055F9A">
        <w:t>Ответственный</w:t>
      </w:r>
      <w:proofErr w:type="gramEnd"/>
      <w:r w:rsidRPr="00055F9A">
        <w:t xml:space="preserve"> за проведение соревнований                                 </w:t>
      </w:r>
      <w:r w:rsidR="00055F9A">
        <w:t xml:space="preserve">         </w:t>
      </w:r>
      <w:r w:rsidRPr="00055F9A">
        <w:t>Н.В. Романова</w:t>
      </w:r>
    </w:p>
    <w:p w:rsidR="00684D53" w:rsidRPr="00055F9A" w:rsidRDefault="00684D53" w:rsidP="00684D53">
      <w:r w:rsidRPr="00055F9A">
        <w:t xml:space="preserve"> </w:t>
      </w:r>
    </w:p>
    <w:p w:rsidR="00684D53" w:rsidRPr="00055F9A" w:rsidRDefault="00684D53" w:rsidP="00684D53">
      <w:proofErr w:type="spellStart"/>
      <w:r w:rsidRPr="00055F9A">
        <w:t>И.о</w:t>
      </w:r>
      <w:proofErr w:type="spellEnd"/>
      <w:r w:rsidRPr="00055F9A">
        <w:t xml:space="preserve">. </w:t>
      </w:r>
      <w:r w:rsidR="00055F9A" w:rsidRPr="00055F9A">
        <w:t>д</w:t>
      </w:r>
      <w:r w:rsidRPr="00055F9A">
        <w:t>иректор</w:t>
      </w:r>
      <w:r w:rsidR="00055F9A" w:rsidRPr="00055F9A">
        <w:t>а</w:t>
      </w:r>
      <w:r w:rsidRPr="00055F9A">
        <w:t xml:space="preserve">                                                                                             Н.В. </w:t>
      </w:r>
      <w:proofErr w:type="spellStart"/>
      <w:r w:rsidRPr="00055F9A">
        <w:t>Чурсина</w:t>
      </w:r>
      <w:proofErr w:type="spellEnd"/>
    </w:p>
    <w:p w:rsidR="00684D53" w:rsidRPr="00055F9A" w:rsidRDefault="00684D53" w:rsidP="00684D53">
      <w:pPr>
        <w:ind w:left="5954"/>
      </w:pPr>
    </w:p>
    <w:p w:rsidR="00684D53" w:rsidRPr="00055F9A" w:rsidRDefault="00684D53" w:rsidP="00684D53">
      <w:pPr>
        <w:ind w:left="5954"/>
      </w:pPr>
    </w:p>
    <w:p w:rsidR="00684D53" w:rsidRPr="00055F9A" w:rsidRDefault="00684D53" w:rsidP="00684D53">
      <w:pPr>
        <w:ind w:left="5954"/>
      </w:pPr>
    </w:p>
    <w:p w:rsidR="00684D53" w:rsidRPr="00055F9A" w:rsidRDefault="00684D53" w:rsidP="00684D53">
      <w:pPr>
        <w:ind w:left="5954"/>
      </w:pPr>
    </w:p>
    <w:p w:rsidR="00684D53" w:rsidRPr="00055F9A" w:rsidRDefault="00684D53" w:rsidP="00684D53">
      <w:pPr>
        <w:ind w:left="5954"/>
      </w:pPr>
    </w:p>
    <w:p w:rsidR="00684D53" w:rsidRPr="00055F9A" w:rsidRDefault="00684D53" w:rsidP="00684D53">
      <w:pPr>
        <w:ind w:left="5954"/>
      </w:pPr>
    </w:p>
    <w:p w:rsidR="00684D53" w:rsidRPr="00055F9A" w:rsidRDefault="00684D53" w:rsidP="00684D53">
      <w:pPr>
        <w:ind w:left="5954"/>
      </w:pPr>
    </w:p>
    <w:p w:rsidR="00684D53" w:rsidRPr="00055F9A" w:rsidRDefault="00684D53" w:rsidP="00684D53">
      <w:pPr>
        <w:ind w:left="5954"/>
      </w:pPr>
    </w:p>
    <w:p w:rsidR="00684D53" w:rsidRPr="00055F9A" w:rsidRDefault="00684D53" w:rsidP="00684D53">
      <w:pPr>
        <w:ind w:left="5954"/>
      </w:pPr>
    </w:p>
    <w:p w:rsidR="00684D53" w:rsidRPr="00055F9A" w:rsidRDefault="00684D53" w:rsidP="00684D53">
      <w:pPr>
        <w:ind w:left="5954"/>
      </w:pPr>
    </w:p>
    <w:p w:rsidR="00684D53" w:rsidRPr="00055F9A" w:rsidRDefault="00684D53" w:rsidP="00684D53">
      <w:pPr>
        <w:ind w:left="5954"/>
      </w:pPr>
    </w:p>
    <w:p w:rsidR="00684D53" w:rsidRPr="00055F9A" w:rsidRDefault="00684D53" w:rsidP="00684D53">
      <w:pPr>
        <w:ind w:left="5954"/>
      </w:pPr>
    </w:p>
    <w:p w:rsidR="00684D53" w:rsidRPr="00055F9A" w:rsidRDefault="00684D53" w:rsidP="00684D53">
      <w:pPr>
        <w:ind w:left="5954"/>
      </w:pPr>
    </w:p>
    <w:p w:rsidR="00684D53" w:rsidRDefault="00684D53" w:rsidP="00684D53">
      <w:pPr>
        <w:ind w:left="5954"/>
        <w:rPr>
          <w:sz w:val="28"/>
          <w:szCs w:val="28"/>
        </w:rPr>
      </w:pPr>
    </w:p>
    <w:p w:rsidR="00684D53" w:rsidRDefault="00684D53" w:rsidP="00684D53">
      <w:pPr>
        <w:ind w:left="5954"/>
        <w:rPr>
          <w:sz w:val="28"/>
          <w:szCs w:val="28"/>
        </w:rPr>
      </w:pPr>
    </w:p>
    <w:p w:rsidR="00684D53" w:rsidRDefault="00684D53" w:rsidP="00684D53">
      <w:pPr>
        <w:ind w:left="5954"/>
        <w:rPr>
          <w:sz w:val="28"/>
          <w:szCs w:val="28"/>
        </w:rPr>
      </w:pPr>
    </w:p>
    <w:p w:rsidR="00684D53" w:rsidRDefault="00684D53" w:rsidP="00684D53">
      <w:pPr>
        <w:ind w:left="5954"/>
        <w:rPr>
          <w:sz w:val="28"/>
          <w:szCs w:val="28"/>
        </w:rPr>
      </w:pPr>
    </w:p>
    <w:p w:rsidR="00684D53" w:rsidRDefault="00684D53" w:rsidP="00684D53">
      <w:pPr>
        <w:ind w:left="5954"/>
        <w:rPr>
          <w:sz w:val="28"/>
          <w:szCs w:val="28"/>
        </w:rPr>
      </w:pPr>
    </w:p>
    <w:p w:rsidR="00684D53" w:rsidRDefault="00684D53" w:rsidP="00684D53">
      <w:pPr>
        <w:ind w:left="5954"/>
        <w:rPr>
          <w:sz w:val="28"/>
          <w:szCs w:val="28"/>
        </w:rPr>
      </w:pPr>
    </w:p>
    <w:p w:rsidR="00684D53" w:rsidRDefault="00684D53" w:rsidP="00684D53">
      <w:pPr>
        <w:ind w:left="5954"/>
        <w:rPr>
          <w:sz w:val="28"/>
          <w:szCs w:val="28"/>
        </w:rPr>
      </w:pPr>
    </w:p>
    <w:p w:rsidR="00684D53" w:rsidRDefault="00684D53" w:rsidP="00684D53">
      <w:pPr>
        <w:ind w:left="5954"/>
        <w:rPr>
          <w:sz w:val="28"/>
          <w:szCs w:val="28"/>
        </w:rPr>
      </w:pPr>
    </w:p>
    <w:p w:rsidR="00684D53" w:rsidRDefault="00684D53" w:rsidP="00684D53">
      <w:pPr>
        <w:ind w:left="5954"/>
        <w:rPr>
          <w:sz w:val="28"/>
          <w:szCs w:val="28"/>
        </w:rPr>
      </w:pPr>
    </w:p>
    <w:p w:rsidR="00684D53" w:rsidRDefault="00684D53" w:rsidP="00684D53">
      <w:pPr>
        <w:ind w:left="5954"/>
        <w:rPr>
          <w:sz w:val="28"/>
          <w:szCs w:val="28"/>
        </w:rPr>
      </w:pPr>
    </w:p>
    <w:p w:rsidR="00684D53" w:rsidRDefault="00684D53" w:rsidP="00684D53">
      <w:pPr>
        <w:ind w:left="5954"/>
        <w:rPr>
          <w:sz w:val="28"/>
          <w:szCs w:val="28"/>
        </w:rPr>
      </w:pPr>
    </w:p>
    <w:p w:rsidR="00684D53" w:rsidRDefault="00684D53" w:rsidP="00684D53">
      <w:pPr>
        <w:ind w:left="5954"/>
        <w:rPr>
          <w:sz w:val="28"/>
          <w:szCs w:val="28"/>
        </w:rPr>
      </w:pPr>
    </w:p>
    <w:p w:rsidR="00684D53" w:rsidRDefault="00684D53" w:rsidP="00684D53">
      <w:pPr>
        <w:ind w:left="5954"/>
        <w:rPr>
          <w:sz w:val="28"/>
          <w:szCs w:val="28"/>
        </w:rPr>
      </w:pPr>
    </w:p>
    <w:p w:rsidR="00684D53" w:rsidRDefault="00684D53" w:rsidP="00684D53">
      <w:pPr>
        <w:ind w:left="5954"/>
        <w:rPr>
          <w:sz w:val="28"/>
          <w:szCs w:val="28"/>
        </w:rPr>
      </w:pPr>
    </w:p>
    <w:p w:rsidR="008A1110" w:rsidRDefault="008A1110" w:rsidP="00756D60">
      <w:pPr>
        <w:keepNext/>
        <w:ind w:right="-1"/>
        <w:outlineLvl w:val="0"/>
      </w:pPr>
    </w:p>
    <w:sectPr w:rsidR="008A1110" w:rsidSect="00055F9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810E5"/>
    <w:multiLevelType w:val="multilevel"/>
    <w:tmpl w:val="81C03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A7"/>
    <w:rsid w:val="00033EF3"/>
    <w:rsid w:val="00055F9A"/>
    <w:rsid w:val="000E4529"/>
    <w:rsid w:val="000F2AE5"/>
    <w:rsid w:val="00111ECA"/>
    <w:rsid w:val="00137FA1"/>
    <w:rsid w:val="00203258"/>
    <w:rsid w:val="0022616E"/>
    <w:rsid w:val="00255AF0"/>
    <w:rsid w:val="002E7C85"/>
    <w:rsid w:val="00471AD5"/>
    <w:rsid w:val="004A3D81"/>
    <w:rsid w:val="00581918"/>
    <w:rsid w:val="00684D53"/>
    <w:rsid w:val="006C4480"/>
    <w:rsid w:val="00756D60"/>
    <w:rsid w:val="0075717A"/>
    <w:rsid w:val="007C1491"/>
    <w:rsid w:val="007D1DA5"/>
    <w:rsid w:val="00803D6B"/>
    <w:rsid w:val="008A1110"/>
    <w:rsid w:val="008F2569"/>
    <w:rsid w:val="0092711F"/>
    <w:rsid w:val="00942965"/>
    <w:rsid w:val="009C6B50"/>
    <w:rsid w:val="00B10D5C"/>
    <w:rsid w:val="00BC2D79"/>
    <w:rsid w:val="00BC66D5"/>
    <w:rsid w:val="00C42AEF"/>
    <w:rsid w:val="00D031FA"/>
    <w:rsid w:val="00F154A7"/>
    <w:rsid w:val="00FA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4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Sh_rdk-13</dc:creator>
  <cp:keywords/>
  <dc:description/>
  <cp:lastModifiedBy>Asus</cp:lastModifiedBy>
  <cp:revision>25</cp:revision>
  <cp:lastPrinted>2023-10-16T10:26:00Z</cp:lastPrinted>
  <dcterms:created xsi:type="dcterms:W3CDTF">2018-04-13T09:44:00Z</dcterms:created>
  <dcterms:modified xsi:type="dcterms:W3CDTF">2023-10-16T12:09:00Z</dcterms:modified>
</cp:coreProperties>
</file>