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1834"/>
        <w:gridCol w:w="1984"/>
        <w:gridCol w:w="2835"/>
        <w:gridCol w:w="1418"/>
        <w:gridCol w:w="1984"/>
        <w:gridCol w:w="3686"/>
      </w:tblGrid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Класс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Профиль класса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Предметы углубленного изучения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Режим обучения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Смена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Количество учащихся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ФИО классного руководителя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vMerge w:val="restart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826419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78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Гребельная</w:t>
            </w:r>
            <w:proofErr w:type="spellEnd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 xml:space="preserve"> С.Л.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color w:val="5B9BD5" w:themeColor="accent1"/>
                <w:sz w:val="24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vMerge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Кадырова С.Р.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color w:val="5B9BD5" w:themeColor="accent1"/>
                <w:sz w:val="24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vMerge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Абхаирова</w:t>
            </w:r>
            <w:proofErr w:type="spellEnd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 xml:space="preserve"> С.Э.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vMerge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Сеитягаева</w:t>
            </w:r>
            <w:proofErr w:type="spellEnd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 xml:space="preserve"> М.Н.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2-А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Петрайтис Н.П.</w:t>
            </w:r>
          </w:p>
        </w:tc>
      </w:tr>
      <w:tr w:rsidR="00965524" w:rsidRPr="000B1B51" w:rsidTr="00965524">
        <w:trPr>
          <w:trHeight w:val="738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2-Б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833C0B" w:themeColor="accent2" w:themeShade="80"/>
                <w:sz w:val="24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Березовская М.А.</w:t>
            </w:r>
          </w:p>
        </w:tc>
      </w:tr>
      <w:tr w:rsidR="00965524" w:rsidRPr="000B1B51" w:rsidTr="00965524">
        <w:trPr>
          <w:trHeight w:val="584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2-В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833C0B" w:themeColor="accent2" w:themeShade="80"/>
                <w:sz w:val="24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Машакова</w:t>
            </w:r>
            <w:proofErr w:type="spellEnd"/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 xml:space="preserve"> А.Ш.</w:t>
            </w:r>
          </w:p>
        </w:tc>
      </w:tr>
      <w:tr w:rsidR="00965524" w:rsidRPr="000B1B51" w:rsidTr="00965524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br/>
              <w:t>3-А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Кислая А.А.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3-Б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7262D7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Шеина Н.Н.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3-В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Аблаева</w:t>
            </w:r>
            <w:proofErr w:type="spellEnd"/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 xml:space="preserve"> Л.К.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3-Г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Абибуллаева</w:t>
            </w:r>
            <w:proofErr w:type="spellEnd"/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 xml:space="preserve"> З.И.</w:t>
            </w:r>
          </w:p>
        </w:tc>
      </w:tr>
      <w:tr w:rsidR="00965524" w:rsidRPr="000B1B51" w:rsidTr="00965524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br/>
              <w:t>4-А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Кадырова С.Р.</w:t>
            </w:r>
          </w:p>
        </w:tc>
      </w:tr>
      <w:tr w:rsidR="00965524" w:rsidRPr="000B1B51" w:rsidTr="00965524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color w:val="70AD47" w:themeColor="accent6"/>
                <w:sz w:val="24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20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Сеитягаева</w:t>
            </w:r>
            <w:proofErr w:type="spellEnd"/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 xml:space="preserve"> М.Н.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color w:val="70AD47" w:themeColor="accent6"/>
                <w:sz w:val="24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Решетова А.И.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color w:val="70AD47" w:themeColor="accent6"/>
                <w:sz w:val="24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7262D7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20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Османова</w:t>
            </w:r>
            <w:proofErr w:type="spellEnd"/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 xml:space="preserve"> Ф.М.</w:t>
            </w:r>
          </w:p>
        </w:tc>
      </w:tr>
      <w:tr w:rsidR="00965524" w:rsidRPr="000B1B51" w:rsidTr="00024833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lastRenderedPageBreak/>
              <w:t>5-А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0070C0"/>
                <w:sz w:val="27"/>
                <w:szCs w:val="27"/>
              </w:rPr>
            </w:pPr>
          </w:p>
        </w:tc>
      </w:tr>
      <w:tr w:rsidR="00965524" w:rsidRPr="000B1B51" w:rsidTr="00024833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0070C0"/>
                <w:sz w:val="24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50656F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0070C0"/>
              </w:rPr>
            </w:pP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0070C0"/>
                <w:sz w:val="24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0070C0"/>
                <w:sz w:val="24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</w:p>
        </w:tc>
      </w:tr>
      <w:tr w:rsidR="00965524" w:rsidRPr="000B1B51" w:rsidTr="00A533CB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8C259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253BA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DD7ACE" w:rsidRDefault="00965524" w:rsidP="00965524">
            <w:pPr>
              <w:spacing w:line="240" w:lineRule="auto"/>
              <w:jc w:val="center"/>
              <w:rPr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Чурсина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Н.В.</w:t>
            </w:r>
          </w:p>
        </w:tc>
      </w:tr>
      <w:tr w:rsidR="00965524" w:rsidRPr="000B1B51" w:rsidTr="00772B8A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color w:val="7030A0"/>
                <w:sz w:val="24"/>
              </w:rPr>
            </w:pPr>
            <w:r w:rsidRPr="00A533CB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8C259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253BA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253BAB" w:rsidRDefault="00965524" w:rsidP="00965524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Зарецкая Н.В.</w:t>
            </w:r>
          </w:p>
        </w:tc>
      </w:tr>
      <w:tr w:rsidR="00965524" w:rsidRPr="000B1B51" w:rsidTr="00772B8A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8C259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Default="00965524" w:rsidP="00965524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Абхаирова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С.Э.</w:t>
            </w:r>
          </w:p>
        </w:tc>
      </w:tr>
      <w:tr w:rsidR="00965524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br/>
              <w:t>7-А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E81D37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A533CB" w:rsidRDefault="00965524" w:rsidP="00965524">
            <w:pPr>
              <w:spacing w:line="240" w:lineRule="auto"/>
              <w:jc w:val="center"/>
              <w:rPr>
                <w:color w:val="538135" w:themeColor="accent6" w:themeShade="BF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Романова Н.В.</w:t>
            </w:r>
          </w:p>
        </w:tc>
      </w:tr>
      <w:tr w:rsidR="00965524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E81D37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A533CB" w:rsidRDefault="00965524" w:rsidP="00965524">
            <w:pPr>
              <w:spacing w:line="240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7"/>
                <w:szCs w:val="27"/>
              </w:rPr>
            </w:pPr>
            <w:proofErr w:type="spellStart"/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Чиглазова</w:t>
            </w:r>
            <w:proofErr w:type="spellEnd"/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 xml:space="preserve"> Т.Н.</w:t>
            </w:r>
          </w:p>
        </w:tc>
      </w:tr>
      <w:tr w:rsidR="00965524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81D37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22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A533CB" w:rsidRDefault="00965524" w:rsidP="00965524">
            <w:pPr>
              <w:spacing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proofErr w:type="spellStart"/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Абдурафиева</w:t>
            </w:r>
            <w:proofErr w:type="spellEnd"/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 xml:space="preserve"> Э.З.</w:t>
            </w:r>
          </w:p>
        </w:tc>
      </w:tr>
      <w:tr w:rsidR="00965524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17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A533CB" w:rsidRDefault="00965524" w:rsidP="00965524">
            <w:pPr>
              <w:spacing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Заболотная Л.А.</w:t>
            </w:r>
          </w:p>
        </w:tc>
      </w:tr>
      <w:tr w:rsidR="00965524" w:rsidRPr="000B1B51" w:rsidTr="00D1048E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8-А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C00000"/>
                <w:sz w:val="24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50656F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22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Новицкая Е.А.</w:t>
            </w:r>
          </w:p>
        </w:tc>
      </w:tr>
      <w:tr w:rsidR="00965524" w:rsidRPr="000B1B51" w:rsidTr="00D1048E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8-Б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C00000"/>
                <w:sz w:val="24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22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Мамутова</w:t>
            </w:r>
            <w:proofErr w:type="spellEnd"/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 xml:space="preserve"> З.Б.</w:t>
            </w:r>
          </w:p>
        </w:tc>
      </w:tr>
      <w:tr w:rsidR="00965524" w:rsidRPr="000B1B51" w:rsidTr="00D1048E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8-В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23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Мемет-Эминова Д.Д.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C2C0A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C2C0A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C2C0A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Тропина О.Л.</w:t>
            </w:r>
          </w:p>
        </w:tc>
      </w:tr>
      <w:tr w:rsidR="00965524" w:rsidRPr="000B1B51" w:rsidTr="00CE6D11">
        <w:trPr>
          <w:trHeight w:val="633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lastRenderedPageBreak/>
              <w:t>9-Б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EC2C0A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C2C0A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C2C0A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Эмирсалиева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С.Э.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10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универсальный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E92E88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92E88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92E88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11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универсальный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92E88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92E88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92E88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Решетов Э.С.</w:t>
            </w:r>
          </w:p>
        </w:tc>
      </w:tr>
    </w:tbl>
    <w:p w:rsidR="00763C5A" w:rsidRDefault="00763C5A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5386"/>
        <w:gridCol w:w="2410"/>
      </w:tblGrid>
      <w:tr w:rsidR="00CE6D11" w:rsidRPr="00E925AC" w:rsidTr="00CE6D11">
        <w:trPr>
          <w:trHeight w:val="274"/>
        </w:trPr>
        <w:tc>
          <w:tcPr>
            <w:tcW w:w="1418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lastRenderedPageBreak/>
              <w:t xml:space="preserve">                                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№ кабинета</w:t>
            </w:r>
          </w:p>
        </w:tc>
        <w:tc>
          <w:tcPr>
            <w:tcW w:w="5386" w:type="dxa"/>
          </w:tcPr>
          <w:p w:rsidR="00CE6D11" w:rsidRPr="005436AE" w:rsidRDefault="00CE6D11" w:rsidP="00F773F3">
            <w:pPr>
              <w:tabs>
                <w:tab w:val="center" w:pos="2525"/>
                <w:tab w:val="right" w:pos="5051"/>
              </w:tabs>
              <w:spacing w:line="240" w:lineRule="auto"/>
              <w:ind w:right="119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>Классные руководители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Кол-во уч-ся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1-А</w:t>
            </w:r>
          </w:p>
        </w:tc>
        <w:tc>
          <w:tcPr>
            <w:tcW w:w="1843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807282" w:rsidP="00735E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2410" w:type="dxa"/>
            <w:vMerge w:val="restart"/>
            <w:vAlign w:val="center"/>
          </w:tcPr>
          <w:p w:rsidR="006912D0" w:rsidRPr="00735E96" w:rsidRDefault="00826419" w:rsidP="0073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7"/>
              </w:rPr>
              <w:t>78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1-Б</w:t>
            </w:r>
          </w:p>
        </w:tc>
        <w:tc>
          <w:tcPr>
            <w:tcW w:w="1843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807282" w:rsidP="00735E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Севиля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:rsidR="006912D0" w:rsidRPr="00735E96" w:rsidRDefault="006912D0" w:rsidP="0073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1-В</w:t>
            </w:r>
          </w:p>
        </w:tc>
        <w:tc>
          <w:tcPr>
            <w:tcW w:w="1843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807282" w:rsidP="00735E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Абхаирова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Сульфида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:rsidR="006912D0" w:rsidRPr="00735E96" w:rsidRDefault="006912D0" w:rsidP="0073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1-Г</w:t>
            </w:r>
          </w:p>
        </w:tc>
        <w:tc>
          <w:tcPr>
            <w:tcW w:w="1843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807282" w:rsidP="00735E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Сеитягаева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Мавиле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:rsidR="006912D0" w:rsidRPr="00735E96" w:rsidRDefault="006912D0" w:rsidP="0073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Петрайтис Наталья Петровна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26</w:t>
            </w:r>
          </w:p>
        </w:tc>
        <w:bookmarkStart w:id="0" w:name="_GoBack"/>
        <w:bookmarkEnd w:id="0"/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Березовская Майя Александровна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27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Машакова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Айган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Шатемировна</w:t>
            </w:r>
            <w:proofErr w:type="spellEnd"/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27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bCs w:val="0"/>
                <w:sz w:val="24"/>
                <w:szCs w:val="24"/>
              </w:rPr>
              <w:t>Кислая Антонина Андреевна</w:t>
            </w:r>
            <w:r w:rsidRPr="005436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25</w:t>
            </w:r>
          </w:p>
        </w:tc>
      </w:tr>
      <w:tr w:rsidR="00382BF5" w:rsidRPr="00E925AC" w:rsidTr="00CE6D11">
        <w:trPr>
          <w:trHeight w:val="315"/>
        </w:trPr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Шеина Надежда Николаевна</w:t>
            </w: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23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3-В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Куртумеровна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24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3-Г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Абибулаева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Исаевна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27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Сусанна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21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20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4-В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Решетова Алие Ильмиевна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24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4-Г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Копач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20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26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25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27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5-Г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27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Чурсина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26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6F1E86" w:rsidRDefault="00382BF5" w:rsidP="00382BF5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sz w:val="24"/>
                <w:szCs w:val="24"/>
              </w:rPr>
              <w:t>Зарецкая Наталья Владимировна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27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6-В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Авамилова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Зевриевна</w:t>
            </w:r>
            <w:proofErr w:type="spellEnd"/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28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Романова Наталья Владимировна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24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Чиглазова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25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7-В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Абдурафиева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Эльвира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Зияевна</w:t>
            </w:r>
            <w:proofErr w:type="spellEnd"/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22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7-Г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Заболотная Лидия Андреевна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17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Новицкая Елена Анатольевна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22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Мамутова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Зинеб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Беляловна</w:t>
            </w:r>
            <w:proofErr w:type="spellEnd"/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22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8-В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Мемет-Эминова Диана Дляверовна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23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Тропина Ольга Леонидовна</w:t>
            </w: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17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Эмирсалиева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13</w:t>
            </w:r>
          </w:p>
        </w:tc>
      </w:tr>
      <w:tr w:rsidR="00382BF5" w:rsidRPr="00E925AC" w:rsidTr="00CE6D11"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25</w:t>
            </w:r>
          </w:p>
        </w:tc>
      </w:tr>
      <w:tr w:rsidR="00382BF5" w:rsidRPr="00E925AC" w:rsidTr="00CE6D11">
        <w:trPr>
          <w:trHeight w:val="327"/>
        </w:trPr>
        <w:tc>
          <w:tcPr>
            <w:tcW w:w="1418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382BF5" w:rsidRPr="005436AE" w:rsidRDefault="00382BF5" w:rsidP="00382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BF5" w:rsidRPr="005436AE" w:rsidRDefault="00382BF5" w:rsidP="00382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Решетов Эмиль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2410" w:type="dxa"/>
            <w:vAlign w:val="center"/>
          </w:tcPr>
          <w:p w:rsidR="00382BF5" w:rsidRPr="00382BF5" w:rsidRDefault="00382BF5" w:rsidP="00382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382BF5">
              <w:rPr>
                <w:rFonts w:ascii="Arial" w:eastAsia="Times New Roman" w:hAnsi="Arial" w:cs="Arial"/>
                <w:b/>
                <w:sz w:val="24"/>
                <w:szCs w:val="27"/>
              </w:rPr>
              <w:t>13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912D0" w:rsidRPr="005436AE" w:rsidRDefault="003474F1" w:rsidP="0069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751</w:t>
            </w:r>
          </w:p>
        </w:tc>
      </w:tr>
    </w:tbl>
    <w:p w:rsidR="00CE6D11" w:rsidRDefault="00CE6D11"/>
    <w:sectPr w:rsidR="00CE6D11" w:rsidSect="00CE6D11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37"/>
    <w:rsid w:val="00024833"/>
    <w:rsid w:val="00094872"/>
    <w:rsid w:val="003474F1"/>
    <w:rsid w:val="00382BF5"/>
    <w:rsid w:val="003F4801"/>
    <w:rsid w:val="004972DF"/>
    <w:rsid w:val="0050656F"/>
    <w:rsid w:val="00594F45"/>
    <w:rsid w:val="00600F9F"/>
    <w:rsid w:val="006912D0"/>
    <w:rsid w:val="006E4878"/>
    <w:rsid w:val="007262D7"/>
    <w:rsid w:val="00735E96"/>
    <w:rsid w:val="00763C5A"/>
    <w:rsid w:val="00807282"/>
    <w:rsid w:val="00826419"/>
    <w:rsid w:val="0090562B"/>
    <w:rsid w:val="00965524"/>
    <w:rsid w:val="00A16037"/>
    <w:rsid w:val="00A533CB"/>
    <w:rsid w:val="00C64BCA"/>
    <w:rsid w:val="00CE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27FB8-53A4-456F-951B-D6B574F8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D1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CE6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6D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4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480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59AA7-C021-48E6-9C5E-3AC75CE75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2023-06-29T11:14:00Z</cp:lastPrinted>
  <dcterms:created xsi:type="dcterms:W3CDTF">2023-04-18T07:31:00Z</dcterms:created>
  <dcterms:modified xsi:type="dcterms:W3CDTF">2023-08-01T08:28:00Z</dcterms:modified>
</cp:coreProperties>
</file>