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6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1834"/>
        <w:gridCol w:w="1984"/>
        <w:gridCol w:w="2835"/>
        <w:gridCol w:w="1418"/>
        <w:gridCol w:w="1984"/>
        <w:gridCol w:w="3686"/>
      </w:tblGrid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Класс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Профиль класса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Предметы углубленного изучения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Режим обучения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0B1B51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0B1B51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Смена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0B1B51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0B1B51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Количество учащихся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0B1B51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0B1B51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ФИО классного руководителя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1-А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08.30-12.45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75F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 w:rsidRPr="00275F37"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75F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26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75F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Петрайтис Н.П.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1-Б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color w:val="00B0F0"/>
                <w:sz w:val="24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08.30-12.45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75F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 w:rsidRPr="00275F37"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75F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27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75F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Березовская М.А.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1-В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color w:val="00B0F0"/>
                <w:sz w:val="24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08.30-12.45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75F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 w:rsidRPr="00275F37"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75F37" w:rsidRDefault="00600F9F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27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75F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Машакова</w:t>
            </w:r>
            <w:proofErr w:type="spellEnd"/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 xml:space="preserve"> А.Ш.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  <w:t>2-А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D37D3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</w:pPr>
            <w:r w:rsidRPr="00CD37D3"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D37D3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>25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891B89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>Кислая А.А.</w:t>
            </w:r>
          </w:p>
        </w:tc>
      </w:tr>
      <w:tr w:rsidR="00CE6D11" w:rsidRPr="000B1B51" w:rsidTr="00CE6D11">
        <w:trPr>
          <w:trHeight w:val="738"/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  <w:t>2-Б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C9278D" w:rsidRDefault="00CE6D11" w:rsidP="00F773F3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D37D3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</w:pPr>
            <w:r w:rsidRPr="00CD37D3"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D37D3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>24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891B89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>Шеина Н.Н.</w:t>
            </w:r>
          </w:p>
        </w:tc>
      </w:tr>
      <w:tr w:rsidR="00CE6D11" w:rsidRPr="000B1B51" w:rsidTr="00CE6D11">
        <w:trPr>
          <w:trHeight w:val="584"/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  <w:t>2-В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C9278D" w:rsidRDefault="00CE6D11" w:rsidP="00F773F3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D37D3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</w:pPr>
            <w:r w:rsidRPr="00CD37D3"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D37D3" w:rsidRDefault="00600F9F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>24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891B89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>Аблаева</w:t>
            </w:r>
            <w:proofErr w:type="spellEnd"/>
            <w:r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 xml:space="preserve"> Л.К.</w:t>
            </w:r>
          </w:p>
        </w:tc>
      </w:tr>
      <w:tr w:rsidR="00CE6D11" w:rsidRPr="000B1B51" w:rsidTr="00CE6D11">
        <w:trPr>
          <w:trHeight w:val="869"/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  <w:t>2-Г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C9278D" w:rsidRDefault="00CE6D11" w:rsidP="00F773F3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2F5496" w:themeColor="accent5" w:themeShade="BF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D37D3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</w:pPr>
            <w:r w:rsidRPr="00CD37D3"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>27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891B89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>Абибуллаева</w:t>
            </w:r>
            <w:proofErr w:type="spellEnd"/>
            <w:r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 xml:space="preserve"> З.И.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  <w:br/>
              <w:t>3-А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color w:val="C45911" w:themeColor="accent2" w:themeShade="BF"/>
                <w:sz w:val="24"/>
              </w:rPr>
            </w:pPr>
            <w:r w:rsidRPr="00C9278D"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87A28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287A28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  <w:t>21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891B89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  <w:t>Кадырова С.Р.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  <w:t>3-Б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C9278D" w:rsidRDefault="00CE6D11" w:rsidP="00F773F3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87A28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87A28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  <w:t>19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891B89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  <w:t>Сеитягаева</w:t>
            </w:r>
            <w:proofErr w:type="spellEnd"/>
            <w:r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  <w:t xml:space="preserve"> М.Н.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  <w:t>3-В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C9278D" w:rsidRDefault="00CE6D11" w:rsidP="00F773F3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87A28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</w:pPr>
            <w:r w:rsidRPr="00287A28"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87A28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  <w:t>24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891B89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  <w:t>Решетова А.И.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  <w:t>3-Г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C9278D" w:rsidRDefault="00CE6D11" w:rsidP="00F773F3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C45911" w:themeColor="accent2" w:themeShade="BF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87A28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</w:pPr>
            <w:r w:rsidRPr="00287A28"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87A28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  <w:t>21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891B89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  <w:t>Османова</w:t>
            </w:r>
            <w:proofErr w:type="spellEnd"/>
            <w:r>
              <w:rPr>
                <w:rFonts w:ascii="Arial" w:eastAsia="Times New Roman" w:hAnsi="Arial" w:cs="Arial"/>
                <w:color w:val="C45911" w:themeColor="accent2" w:themeShade="BF"/>
                <w:sz w:val="27"/>
                <w:szCs w:val="27"/>
              </w:rPr>
              <w:t xml:space="preserve"> Ф.М.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br/>
              <w:t>4-А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08.00-12.35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1B4A3A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 w:rsidRPr="001B4A3A"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1B4A3A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26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2F6913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Гребельная</w:t>
            </w:r>
            <w:proofErr w:type="spellEnd"/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 xml:space="preserve"> С.Л.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4-Б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color w:val="00B050"/>
                <w:sz w:val="24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08.00-12.35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1B4A3A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1B4A3A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24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2F6913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Кадырова С.Р.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lastRenderedPageBreak/>
              <w:t>4-В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color w:val="00B050"/>
                <w:sz w:val="24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08.00-12.35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1B4A3A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 w:rsidRPr="001B4A3A"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1B4A3A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28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F6913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Абхаирова</w:t>
            </w:r>
            <w:proofErr w:type="spellEnd"/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 xml:space="preserve"> С.Э.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4-Г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color w:val="00B050"/>
                <w:sz w:val="24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08.00-12.35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1B4A3A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 w:rsidRPr="001B4A3A"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1B4A3A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28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F6913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Сеитягаева</w:t>
            </w:r>
            <w:proofErr w:type="spellEnd"/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 xml:space="preserve"> М.Н.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5-А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253BAB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 w:rsidRPr="00253BAB"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253BAB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25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DD7ACE" w:rsidRDefault="00CE6D11" w:rsidP="00F773F3">
            <w:pPr>
              <w:spacing w:line="240" w:lineRule="auto"/>
              <w:jc w:val="center"/>
              <w:rPr>
                <w:color w:val="7030A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Чурсина</w:t>
            </w:r>
            <w:proofErr w:type="spellEnd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 xml:space="preserve"> Н.В.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5-Б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CE6D11" w:rsidRPr="00C9278D" w:rsidRDefault="00CE6D11" w:rsidP="00F773F3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253BAB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 w:rsidRPr="00253BAB"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253BAB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27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253BAB" w:rsidRDefault="00CE6D11" w:rsidP="00F773F3">
            <w:pPr>
              <w:spacing w:line="240" w:lineRule="auto"/>
              <w:jc w:val="center"/>
              <w:rPr>
                <w:color w:val="7030A0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Зарецкая Н.В.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5-В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C9278D" w:rsidRDefault="00CE6D11" w:rsidP="00F773F3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253BAB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28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Default="00CE6D11" w:rsidP="00F773F3">
            <w:pPr>
              <w:spacing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Абдурафиева</w:t>
            </w:r>
            <w:proofErr w:type="spellEnd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 xml:space="preserve"> Э.З.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12.45-18.15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8C2594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8C2594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25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253BAB" w:rsidRDefault="00CE6D11" w:rsidP="00F773F3">
            <w:pPr>
              <w:spacing w:line="240" w:lineRule="auto"/>
              <w:jc w:val="center"/>
              <w:rPr>
                <w:color w:val="7030A0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Романова Н.В.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12.45-18.15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8C2594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8C2594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25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DB34C0" w:rsidRDefault="00CE6D11" w:rsidP="00F773F3">
            <w:pPr>
              <w:spacing w:line="240" w:lineRule="auto"/>
              <w:jc w:val="center"/>
              <w:rPr>
                <w:rFonts w:ascii="Times New Roman" w:hAnsi="Times New Roman" w:cs="Times New Roman"/>
                <w:color w:val="7030A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Чиглазова</w:t>
            </w:r>
            <w:proofErr w:type="spellEnd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 xml:space="preserve"> Т.Н.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12.45-18.15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8C2594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8C2594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22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Default="00CE6D11" w:rsidP="00F773F3">
            <w:pPr>
              <w:spacing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Абдурафиева</w:t>
            </w:r>
            <w:proofErr w:type="spellEnd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 xml:space="preserve"> Э.З.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6-Г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12.45-18.15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8C2594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8C2594" w:rsidRDefault="00600F9F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17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Default="00CE6D11" w:rsidP="00F773F3">
            <w:pPr>
              <w:spacing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Заболотная Л.А.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br/>
              <w:t>7-А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E81D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 w:rsidRPr="00E81D37"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E81D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21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DD7ACE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>Новицкая Е.А.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7-Б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E81D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 w:rsidRPr="00E81D37"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E81D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22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DD7ACE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>Мамутова</w:t>
            </w:r>
            <w:proofErr w:type="spellEnd"/>
            <w:r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 xml:space="preserve"> З.Б.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7-В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E81D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Default="00600F9F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23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DD7ACE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2F5496" w:themeColor="accent5" w:themeShade="BF"/>
                <w:sz w:val="27"/>
                <w:szCs w:val="27"/>
              </w:rPr>
              <w:t>Мемет-Эминова Д.Д.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8-А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CE6D11" w:rsidRPr="00C9278D" w:rsidRDefault="00CE6D11" w:rsidP="00F773F3">
            <w:pPr>
              <w:spacing w:line="240" w:lineRule="auto"/>
              <w:jc w:val="center"/>
              <w:rPr>
                <w:color w:val="ED7D31" w:themeColor="accent2"/>
                <w:sz w:val="24"/>
              </w:rPr>
            </w:pPr>
            <w:r w:rsidRPr="00C9278D">
              <w:rPr>
                <w:rFonts w:ascii="Arial" w:eastAsia="Times New Roman" w:hAnsi="Arial" w:cs="Arial"/>
                <w:color w:val="ED7D31" w:themeColor="accent2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E81D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7"/>
                <w:szCs w:val="27"/>
              </w:rPr>
            </w:pPr>
            <w:r w:rsidRPr="00E81D37">
              <w:rPr>
                <w:rFonts w:ascii="Arial" w:eastAsia="Times New Roman" w:hAnsi="Arial" w:cs="Arial"/>
                <w:color w:val="FF330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E81D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FF3300"/>
                <w:sz w:val="27"/>
                <w:szCs w:val="27"/>
              </w:rPr>
              <w:t>17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DD7ACE" w:rsidRDefault="00CE6D11" w:rsidP="00F773F3">
            <w:pPr>
              <w:spacing w:line="240" w:lineRule="auto"/>
              <w:jc w:val="center"/>
              <w:rPr>
                <w:color w:val="ED7D31" w:themeColor="accent2"/>
              </w:rPr>
            </w:pPr>
            <w:r>
              <w:rPr>
                <w:rFonts w:ascii="Arial" w:eastAsia="Times New Roman" w:hAnsi="Arial" w:cs="Arial"/>
                <w:color w:val="ED7D31" w:themeColor="accent2"/>
                <w:sz w:val="27"/>
                <w:szCs w:val="27"/>
              </w:rPr>
              <w:t>Тропина О.Л.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8-Б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CE6D11" w:rsidRPr="00C9278D" w:rsidRDefault="00CE6D11" w:rsidP="00F773F3">
            <w:pPr>
              <w:spacing w:line="240" w:lineRule="auto"/>
              <w:jc w:val="center"/>
              <w:rPr>
                <w:color w:val="ED7D31" w:themeColor="accent2"/>
                <w:sz w:val="24"/>
              </w:rPr>
            </w:pPr>
            <w:r w:rsidRPr="00C9278D">
              <w:rPr>
                <w:rFonts w:ascii="Arial" w:eastAsia="Times New Roman" w:hAnsi="Arial" w:cs="Arial"/>
                <w:color w:val="ED7D31" w:themeColor="accent2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E81D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7"/>
                <w:szCs w:val="27"/>
              </w:rPr>
            </w:pPr>
            <w:r w:rsidRPr="00E81D37">
              <w:rPr>
                <w:rFonts w:ascii="Arial" w:eastAsia="Times New Roman" w:hAnsi="Arial" w:cs="Arial"/>
                <w:color w:val="FF330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E81D37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FF3300"/>
                <w:sz w:val="27"/>
                <w:szCs w:val="27"/>
              </w:rPr>
              <w:t>13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DD7ACE" w:rsidRDefault="00CE6D11" w:rsidP="00F773F3">
            <w:pPr>
              <w:spacing w:line="240" w:lineRule="auto"/>
              <w:jc w:val="center"/>
              <w:rPr>
                <w:color w:val="ED7D31" w:themeColor="accent2"/>
              </w:rPr>
            </w:pPr>
            <w:proofErr w:type="spellStart"/>
            <w:r>
              <w:rPr>
                <w:rFonts w:ascii="Arial" w:eastAsia="Times New Roman" w:hAnsi="Arial" w:cs="Arial"/>
                <w:color w:val="ED7D31" w:themeColor="accent2"/>
                <w:sz w:val="27"/>
                <w:szCs w:val="27"/>
              </w:rPr>
              <w:t>Эмирсалиева</w:t>
            </w:r>
            <w:proofErr w:type="spellEnd"/>
            <w:r>
              <w:rPr>
                <w:rFonts w:ascii="Arial" w:eastAsia="Times New Roman" w:hAnsi="Arial" w:cs="Arial"/>
                <w:color w:val="ED7D31" w:themeColor="accent2"/>
                <w:sz w:val="27"/>
                <w:szCs w:val="27"/>
              </w:rPr>
              <w:t xml:space="preserve"> С.Э.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9-А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EC2C0A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 w:rsidRPr="00EC2C0A"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EC2C0A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23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EC2C0A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Шажко</w:t>
            </w:r>
            <w:proofErr w:type="spellEnd"/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 xml:space="preserve"> С.В.</w:t>
            </w:r>
          </w:p>
        </w:tc>
      </w:tr>
      <w:tr w:rsidR="00CE6D11" w:rsidRPr="000B1B51" w:rsidTr="00CE6D11">
        <w:trPr>
          <w:trHeight w:val="633"/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lastRenderedPageBreak/>
              <w:t>9-Б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EC2C0A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 w:rsidRPr="00EC2C0A"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EC2C0A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26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EC2C0A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Балашова А.А.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9-В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EC2C0A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19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Эмираметова</w:t>
            </w:r>
            <w:proofErr w:type="spellEnd"/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 xml:space="preserve">  Л.Т.</w:t>
            </w:r>
            <w:proofErr w:type="gramEnd"/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10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универсальный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E92E88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 w:rsidRPr="00E92E88"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E92E88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16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E92E88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Решетов Э.С.</w:t>
            </w:r>
          </w:p>
        </w:tc>
      </w:tr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11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универсальный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E92E88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E92E88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E92E88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12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E6D11" w:rsidRPr="00E92E88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Амарандо</w:t>
            </w:r>
            <w:proofErr w:type="spellEnd"/>
            <w:r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 xml:space="preserve"> А.А.</w:t>
            </w:r>
          </w:p>
        </w:tc>
      </w:tr>
    </w:tbl>
    <w:p w:rsidR="00763C5A" w:rsidRDefault="00763C5A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tbl>
      <w:tblPr>
        <w:tblW w:w="110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1843"/>
        <w:gridCol w:w="5386"/>
        <w:gridCol w:w="2410"/>
      </w:tblGrid>
      <w:tr w:rsidR="00CE6D11" w:rsidRPr="00E925AC" w:rsidTr="00CE6D11">
        <w:trPr>
          <w:trHeight w:val="274"/>
        </w:trPr>
        <w:tc>
          <w:tcPr>
            <w:tcW w:w="1418" w:type="dxa"/>
          </w:tcPr>
          <w:p w:rsidR="00CE6D11" w:rsidRPr="005436AE" w:rsidRDefault="00CE6D11" w:rsidP="00F773F3">
            <w:pPr>
              <w:spacing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 xml:space="preserve">                                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№ кабинета</w:t>
            </w:r>
          </w:p>
        </w:tc>
        <w:tc>
          <w:tcPr>
            <w:tcW w:w="5386" w:type="dxa"/>
          </w:tcPr>
          <w:p w:rsidR="00CE6D11" w:rsidRPr="005436AE" w:rsidRDefault="00CE6D11" w:rsidP="00F773F3">
            <w:pPr>
              <w:tabs>
                <w:tab w:val="center" w:pos="2525"/>
                <w:tab w:val="right" w:pos="5051"/>
              </w:tabs>
              <w:spacing w:line="240" w:lineRule="auto"/>
              <w:ind w:right="119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ab/>
              <w:t>Классные руководители</w:t>
            </w: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ab/>
              <w:t xml:space="preserve">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CE6D11" w:rsidRPr="005436AE" w:rsidRDefault="00CE6D11" w:rsidP="00F773F3">
            <w:pPr>
              <w:spacing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Кол-во уч-ся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1-А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Петрайтис Наталья Петровна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1-Б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Березовская Майя Александровна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27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1-В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Машакова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Айган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Шатемировна</w:t>
            </w:r>
            <w:proofErr w:type="spellEnd"/>
          </w:p>
        </w:tc>
        <w:tc>
          <w:tcPr>
            <w:tcW w:w="2410" w:type="dxa"/>
            <w:vAlign w:val="center"/>
          </w:tcPr>
          <w:p w:rsidR="00CE6D11" w:rsidRPr="00CE04D1" w:rsidRDefault="00600F9F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27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2-А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  <w:r w:rsidRPr="005436AE">
              <w:rPr>
                <w:bCs w:val="0"/>
                <w:sz w:val="24"/>
                <w:szCs w:val="24"/>
              </w:rPr>
              <w:t>Кислая Антонина Андреевна</w:t>
            </w:r>
            <w:r w:rsidRPr="005436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25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2-Б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Шеина Надежда Николаевна</w:t>
            </w: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24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2-В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Аблаева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Лилия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Куртумеровна</w:t>
            </w:r>
            <w:proofErr w:type="spellEnd"/>
          </w:p>
        </w:tc>
        <w:tc>
          <w:tcPr>
            <w:tcW w:w="2410" w:type="dxa"/>
            <w:vAlign w:val="center"/>
          </w:tcPr>
          <w:p w:rsidR="00CE6D11" w:rsidRPr="00CE04D1" w:rsidRDefault="00600F9F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24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2-Г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Абибулаева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Зульфие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Исаевна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27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3-А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Кадырова Сусанна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21</w:t>
            </w:r>
          </w:p>
        </w:tc>
      </w:tr>
      <w:tr w:rsidR="00CE6D11" w:rsidRPr="00E925AC" w:rsidTr="00CE6D11">
        <w:trPr>
          <w:trHeight w:val="315"/>
        </w:trPr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3-Б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Сеитягаева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Мавиле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Нуриевна</w:t>
            </w:r>
            <w:proofErr w:type="spellEnd"/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19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3-В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Решетова Алие Ильмиевна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24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3-Г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Копач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Асие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21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4-А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Гребельная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Светлана Леонидовна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4-Б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Кадырова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Севиля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24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4-В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Абхаирова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Сульфида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Энверовна</w:t>
            </w:r>
            <w:proofErr w:type="spellEnd"/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28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4-Г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Сеитягаева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Мавиле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Нуриевна</w:t>
            </w:r>
            <w:proofErr w:type="spellEnd"/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28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5-А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Чурсина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25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5-Б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6F1E86" w:rsidRDefault="00CE6D11" w:rsidP="00F773F3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  <w:r w:rsidRPr="005436AE">
              <w:rPr>
                <w:sz w:val="24"/>
                <w:szCs w:val="24"/>
              </w:rPr>
              <w:t>Зарецкая Наталья Владимировна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27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5-В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Авамилова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Зарена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Зевриевна</w:t>
            </w:r>
            <w:proofErr w:type="spellEnd"/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28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6-А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Романова Наталья Владимировна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25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6-Б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Чиглазова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25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6-В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Абдурафиева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Эльвира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Зияевна</w:t>
            </w:r>
            <w:proofErr w:type="spellEnd"/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22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-Г</w:t>
            </w:r>
          </w:p>
        </w:tc>
        <w:tc>
          <w:tcPr>
            <w:tcW w:w="1843" w:type="dxa"/>
          </w:tcPr>
          <w:p w:rsidR="00CE6D11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Заболотная Лидия Андреевна</w:t>
            </w:r>
          </w:p>
        </w:tc>
        <w:tc>
          <w:tcPr>
            <w:tcW w:w="2410" w:type="dxa"/>
            <w:vAlign w:val="center"/>
          </w:tcPr>
          <w:p w:rsidR="00CE6D11" w:rsidRPr="00CE04D1" w:rsidRDefault="00600F9F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17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7-А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Новицкая Елена Анатольевна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21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7-Б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Мамутова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Зинеб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Беляловна</w:t>
            </w:r>
            <w:proofErr w:type="spellEnd"/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22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7-В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Мемет-Эминова Диана Дляверовна</w:t>
            </w:r>
          </w:p>
        </w:tc>
        <w:tc>
          <w:tcPr>
            <w:tcW w:w="2410" w:type="dxa"/>
            <w:vAlign w:val="center"/>
          </w:tcPr>
          <w:p w:rsidR="00CE6D11" w:rsidRPr="00CE04D1" w:rsidRDefault="00600F9F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23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8-А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Тропина Ольга Леонидовна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17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8-Б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Эмирсалиева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Сание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Энверовна</w:t>
            </w:r>
            <w:proofErr w:type="spellEnd"/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13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9-А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Шажко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23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9-Б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Балашова Анна Алексеевна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9-В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Эмираметова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Лилия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Тайировна</w:t>
            </w:r>
            <w:proofErr w:type="spellEnd"/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19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Решетов Эмиль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Салимович</w:t>
            </w:r>
            <w:proofErr w:type="spellEnd"/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16</w:t>
            </w:r>
          </w:p>
        </w:tc>
      </w:tr>
      <w:tr w:rsidR="00CE6D11" w:rsidRPr="00E925AC" w:rsidTr="00CE6D11">
        <w:trPr>
          <w:trHeight w:val="327"/>
        </w:trPr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Амарандо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Алла Алексеевна</w:t>
            </w:r>
          </w:p>
        </w:tc>
        <w:tc>
          <w:tcPr>
            <w:tcW w:w="2410" w:type="dxa"/>
            <w:vAlign w:val="center"/>
          </w:tcPr>
          <w:p w:rsidR="00CE6D11" w:rsidRPr="00CE04D1" w:rsidRDefault="00CE6D11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CE04D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12</w:t>
            </w:r>
          </w:p>
        </w:tc>
      </w:tr>
      <w:tr w:rsidR="00CE6D11" w:rsidRPr="00E925AC" w:rsidTr="00CE6D11">
        <w:tc>
          <w:tcPr>
            <w:tcW w:w="1418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CE6D11" w:rsidRPr="005436AE" w:rsidRDefault="00CE6D11" w:rsidP="00F773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E6D11" w:rsidRPr="005436AE" w:rsidRDefault="004972DF" w:rsidP="00F77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732</w:t>
            </w:r>
            <w:bookmarkStart w:id="0" w:name="_GoBack"/>
            <w:bookmarkEnd w:id="0"/>
          </w:p>
        </w:tc>
      </w:tr>
    </w:tbl>
    <w:p w:rsidR="00CE6D11" w:rsidRDefault="00CE6D11"/>
    <w:sectPr w:rsidR="00CE6D11" w:rsidSect="00CE6D11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037"/>
    <w:rsid w:val="004972DF"/>
    <w:rsid w:val="00600F9F"/>
    <w:rsid w:val="00763C5A"/>
    <w:rsid w:val="00A16037"/>
    <w:rsid w:val="00CE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E27FB8-53A4-456F-951B-D6B574F86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D11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CE6D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6D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1284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2023-04-18T07:31:00Z</dcterms:created>
  <dcterms:modified xsi:type="dcterms:W3CDTF">2023-05-16T06:13:00Z</dcterms:modified>
</cp:coreProperties>
</file>