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AB9" w:rsidRDefault="001F3AB9" w:rsidP="001F3AB9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F3A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Памятка родителям</w:t>
      </w:r>
    </w:p>
    <w:p w:rsidR="001F3AB9" w:rsidRPr="001F3AB9" w:rsidRDefault="001F3AB9" w:rsidP="001F3AB9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A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Профилактика жестокого обращения с детьми в семье</w:t>
      </w:r>
    </w:p>
    <w:p w:rsidR="001F3AB9" w:rsidRPr="001F3AB9" w:rsidRDefault="001F3AB9" w:rsidP="001F3AB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AB9">
        <w:rPr>
          <w:rFonts w:ascii="Times New Roman" w:eastAsia="Times New Roman" w:hAnsi="Times New Roman" w:cs="Times New Roman"/>
          <w:sz w:val="24"/>
          <w:szCs w:val="24"/>
          <w:lang w:eastAsia="ru-RU"/>
        </w:rPr>
        <w:t>“Жестокое обращение с детьми — действия (или бездействие) родителей, воспитателей и других лиц, наносящее ущерб физическому или психическому здоровью ребенка”.</w:t>
      </w:r>
    </w:p>
    <w:p w:rsidR="001F3AB9" w:rsidRPr="001F3AB9" w:rsidRDefault="001F3AB9" w:rsidP="001F3AB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AB9">
        <w:rPr>
          <w:rFonts w:ascii="Times New Roman" w:eastAsia="Times New Roman" w:hAnsi="Times New Roman" w:cs="Times New Roman"/>
          <w:sz w:val="24"/>
          <w:szCs w:val="24"/>
          <w:lang w:eastAsia="ru-RU"/>
        </w:rPr>
        <w:t>Жестокое обращение не сводится только к избиению. Не менее травмирующими могут быть насмешки, оскорбления, унижающие сравнения, необоснованная критика. Кроме того, это может быть отвержение, холодность, оставление без психологической и моральной поддержки.</w:t>
      </w:r>
    </w:p>
    <w:p w:rsidR="001F3AB9" w:rsidRPr="001F3AB9" w:rsidRDefault="001F3AB9" w:rsidP="001F3AB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AB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Конвенция о правах ребенка.</w:t>
      </w:r>
    </w:p>
    <w:p w:rsidR="001F3AB9" w:rsidRPr="001F3AB9" w:rsidRDefault="001F3AB9" w:rsidP="001F3AB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AB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Статьей 19 Конвенции установлена необходимость защиты прав ребенка от всех форм физического или психического насилия, оскорбления или злоупотребления, отсутствия заботы или небрежного обращения, грубого обращения или эксплуатации.</w:t>
      </w:r>
    </w:p>
    <w:p w:rsidR="001F3AB9" w:rsidRPr="001F3AB9" w:rsidRDefault="001F3AB9" w:rsidP="001F3AB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A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Ответственность за жестокое обращение с детьми</w:t>
      </w:r>
    </w:p>
    <w:p w:rsidR="001F3AB9" w:rsidRPr="001F3AB9" w:rsidRDefault="001F3AB9" w:rsidP="001F3AB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AB9">
        <w:rPr>
          <w:rFonts w:ascii="Times New Roman" w:eastAsia="Times New Roman" w:hAnsi="Times New Roman" w:cs="Times New Roman"/>
          <w:sz w:val="24"/>
          <w:szCs w:val="24"/>
          <w:lang w:eastAsia="ru-RU"/>
        </w:rPr>
        <w:t> Российским законодательством установлено несколько видов ответственности лиц, допускающих жестокое обращение с ребенком.</w:t>
      </w:r>
    </w:p>
    <w:p w:rsidR="001F3AB9" w:rsidRPr="001F3AB9" w:rsidRDefault="001F3AB9" w:rsidP="001F3AB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AB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F3A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Административная ответственность</w:t>
      </w:r>
      <w:r w:rsidRPr="001F3AB9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Кодексом РФ об административных правонарушениях предусмотрена ответственность за неисполнение или ненадлежащее исполнение обязанностей по содержанию, воспитанию, обучению, защите прав и интересов несовершеннолетних — в виде предупреждения или наложения административного штрафа в размере от ста до пятисот рублей (ст. 5.35 КоАП РФ).</w:t>
      </w:r>
    </w:p>
    <w:p w:rsidR="001F3AB9" w:rsidRPr="001F3AB9" w:rsidRDefault="001F3AB9" w:rsidP="001F3AB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AB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F3A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Уголовная ответственность</w:t>
      </w:r>
      <w:r w:rsidRPr="001F3AB9">
        <w:rPr>
          <w:rFonts w:ascii="Times New Roman" w:eastAsia="Times New Roman" w:hAnsi="Times New Roman" w:cs="Times New Roman"/>
          <w:sz w:val="24"/>
          <w:szCs w:val="24"/>
          <w:lang w:eastAsia="ru-RU"/>
        </w:rPr>
        <w:t>. Российское уголовное законодательство предусматривает ответственность за все виды физического и сексуального насилия над детьми, а также по ряду статей — за психическое насилие и за пренебрежение основными потребностями детей, отсутствие заботы о них.</w:t>
      </w:r>
    </w:p>
    <w:p w:rsidR="001F3AB9" w:rsidRPr="001F3AB9" w:rsidRDefault="001F3AB9" w:rsidP="001F3AB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AB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F3A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Гражданско-правовая ответственность</w:t>
      </w:r>
      <w:r w:rsidRPr="001F3AB9">
        <w:rPr>
          <w:rFonts w:ascii="Times New Roman" w:eastAsia="Times New Roman" w:hAnsi="Times New Roman" w:cs="Times New Roman"/>
          <w:sz w:val="24"/>
          <w:szCs w:val="24"/>
          <w:lang w:eastAsia="ru-RU"/>
        </w:rPr>
        <w:t>. Жестокое обращение с ребенком может послужить основанием для привлечения родителей (лиц, их заменяющих) к ответственности в соответствии с семейным законодательством.</w:t>
      </w:r>
    </w:p>
    <w:p w:rsidR="001F3AB9" w:rsidRPr="001F3AB9" w:rsidRDefault="001F3AB9" w:rsidP="001F3AB9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A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папы и мамы!</w:t>
      </w:r>
    </w:p>
    <w:p w:rsidR="001F3AB9" w:rsidRPr="001F3AB9" w:rsidRDefault="001F3AB9" w:rsidP="001F3AB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AB9">
        <w:rPr>
          <w:rFonts w:ascii="Times New Roman" w:eastAsia="Times New Roman" w:hAnsi="Times New Roman" w:cs="Times New Roman"/>
          <w:sz w:val="24"/>
          <w:szCs w:val="24"/>
          <w:lang w:eastAsia="ru-RU"/>
        </w:rPr>
        <w:t>В жизни человек встречается не только с добром, но и со злом, приоб</w:t>
      </w:r>
      <w:r w:rsidRPr="001F3A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ретает не только положительный, но и отрицательный опыт.</w:t>
      </w:r>
    </w:p>
    <w:p w:rsidR="001F3AB9" w:rsidRPr="001F3AB9" w:rsidRDefault="001F3AB9" w:rsidP="001F3AB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AB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 лечит сердце, зло ранит тело и душу, оставляя рубцы и шрамы на всю оставшуюся жизнь.</w:t>
      </w:r>
    </w:p>
    <w:p w:rsidR="001F3AB9" w:rsidRPr="001F3AB9" w:rsidRDefault="001F3AB9" w:rsidP="001F3AB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A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Запомните эти простые правила в нашей непростой жизни...</w:t>
      </w:r>
    </w:p>
    <w:p w:rsidR="001F3AB9" w:rsidRPr="001F3AB9" w:rsidRDefault="001F3AB9" w:rsidP="001F3AB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AB9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 Обсудите с подростком вопрос о помощи различных служб в си</w:t>
      </w:r>
      <w:r w:rsidRPr="001F3A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туации, сопряженной с риском для жизни.</w:t>
      </w:r>
    </w:p>
    <w:p w:rsidR="001F3AB9" w:rsidRPr="001F3AB9" w:rsidRDefault="001F3AB9" w:rsidP="001F3AB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AB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   Проговорите с ним те номера телефонов, которыми он должен воспользоваться в ситуации, связанной с риском для жизни.</w:t>
      </w:r>
    </w:p>
    <w:p w:rsidR="001F3AB9" w:rsidRPr="001F3AB9" w:rsidRDefault="001F3AB9" w:rsidP="001F3AB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AB9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 Дайте ему ваши рабочие номера телефонов, а также номера теле</w:t>
      </w:r>
      <w:r w:rsidRPr="001F3A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фонов людей, которым вы доверяете.</w:t>
      </w:r>
    </w:p>
    <w:p w:rsidR="001F3AB9" w:rsidRPr="001F3AB9" w:rsidRDefault="001F3AB9" w:rsidP="001F3AB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AB9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Воспитывайте в ребенке привычку рассказывать вам не только о своих достижениях, но и о тревогах, сомнениях, страхах.</w:t>
      </w:r>
    </w:p>
    <w:p w:rsidR="001F3AB9" w:rsidRPr="001F3AB9" w:rsidRDefault="001F3AB9" w:rsidP="001F3AB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AB9">
        <w:rPr>
          <w:rFonts w:ascii="Times New Roman" w:eastAsia="Times New Roman" w:hAnsi="Times New Roman" w:cs="Times New Roman"/>
          <w:sz w:val="24"/>
          <w:szCs w:val="24"/>
          <w:lang w:eastAsia="ru-RU"/>
        </w:rPr>
        <w:t>5.   Каждую трудную ситуацию не оставляйте без внимания, анализи</w:t>
      </w:r>
      <w:r w:rsidRPr="001F3A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руйте вместе с ним.</w:t>
      </w:r>
    </w:p>
    <w:p w:rsidR="001F3AB9" w:rsidRPr="001F3AB9" w:rsidRDefault="001F3AB9" w:rsidP="001F3AB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AB9">
        <w:rPr>
          <w:rFonts w:ascii="Times New Roman" w:eastAsia="Times New Roman" w:hAnsi="Times New Roman" w:cs="Times New Roman"/>
          <w:sz w:val="24"/>
          <w:szCs w:val="24"/>
          <w:lang w:eastAsia="ru-RU"/>
        </w:rPr>
        <w:t>6.   Обсуждайте с ребенком примеры находчивости и мужества лю</w:t>
      </w:r>
      <w:r w:rsidRPr="001F3A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дей, сумевших выйти из трудной жизненной ситуации.</w:t>
      </w:r>
    </w:p>
    <w:p w:rsidR="001F3AB9" w:rsidRPr="001F3AB9" w:rsidRDefault="001F3AB9" w:rsidP="001F3AB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A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   Не </w:t>
      </w:r>
      <w:proofErr w:type="gramStart"/>
      <w:r w:rsidRPr="001F3AB9">
        <w:rPr>
          <w:rFonts w:ascii="Times New Roman" w:eastAsia="Times New Roman" w:hAnsi="Times New Roman" w:cs="Times New Roman"/>
          <w:sz w:val="24"/>
          <w:szCs w:val="24"/>
          <w:lang w:eastAsia="ru-RU"/>
        </w:rPr>
        <w:t>иронизируйте над ребенком</w:t>
      </w:r>
      <w:proofErr w:type="gramEnd"/>
      <w:r w:rsidRPr="001F3AB9">
        <w:rPr>
          <w:rFonts w:ascii="Times New Roman" w:eastAsia="Times New Roman" w:hAnsi="Times New Roman" w:cs="Times New Roman"/>
          <w:sz w:val="24"/>
          <w:szCs w:val="24"/>
          <w:lang w:eastAsia="ru-RU"/>
        </w:rPr>
        <w:t>, если в какой-то ситуации он ока</w:t>
      </w:r>
      <w:r w:rsidRPr="001F3A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зался слабым физически и морально. Помогите ему и поддержите его, укажите возможные пути решения возникшей проблемы.</w:t>
      </w:r>
    </w:p>
    <w:p w:rsidR="001F3AB9" w:rsidRPr="001F3AB9" w:rsidRDefault="001F3AB9" w:rsidP="001F3AB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AB9">
        <w:rPr>
          <w:rFonts w:ascii="Times New Roman" w:eastAsia="Times New Roman" w:hAnsi="Times New Roman" w:cs="Times New Roman"/>
          <w:sz w:val="24"/>
          <w:szCs w:val="24"/>
          <w:lang w:eastAsia="ru-RU"/>
        </w:rPr>
        <w:t>8.    Если проблемы связаны только с тем, что ваш ребенок слаб физи</w:t>
      </w:r>
      <w:r w:rsidRPr="001F3A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чески, запишите его в секцию и интересуйтесь его успехами.</w:t>
      </w:r>
    </w:p>
    <w:p w:rsidR="001F3AB9" w:rsidRPr="001F3AB9" w:rsidRDefault="001F3AB9" w:rsidP="001F3AB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AB9">
        <w:rPr>
          <w:rFonts w:ascii="Times New Roman" w:eastAsia="Times New Roman" w:hAnsi="Times New Roman" w:cs="Times New Roman"/>
          <w:sz w:val="24"/>
          <w:szCs w:val="24"/>
          <w:lang w:eastAsia="ru-RU"/>
        </w:rPr>
        <w:t>9.    Если кто-либо из числа ваших знакомых и друзей вызывает у вас опасения в отношении вашего ребенка, проверьте свои сомнения и не общайтесь больше с этим человеком.</w:t>
      </w:r>
    </w:p>
    <w:p w:rsidR="001F3AB9" w:rsidRPr="001F3AB9" w:rsidRDefault="001F3AB9" w:rsidP="001F3AB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AB9">
        <w:rPr>
          <w:rFonts w:ascii="Times New Roman" w:eastAsia="Times New Roman" w:hAnsi="Times New Roman" w:cs="Times New Roman"/>
          <w:sz w:val="24"/>
          <w:szCs w:val="24"/>
          <w:lang w:eastAsia="ru-RU"/>
        </w:rPr>
        <w:t>10.  Не опаздывайте с ответами на вопросы вашего ребенка по различ</w:t>
      </w:r>
      <w:r w:rsidRPr="001F3A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ным проблемам физиологии, иначе на них могут ответить другие люди.</w:t>
      </w:r>
    </w:p>
    <w:p w:rsidR="001F3AB9" w:rsidRPr="001F3AB9" w:rsidRDefault="001F3AB9" w:rsidP="001F3AB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AB9">
        <w:rPr>
          <w:rFonts w:ascii="Times New Roman" w:eastAsia="Times New Roman" w:hAnsi="Times New Roman" w:cs="Times New Roman"/>
          <w:sz w:val="24"/>
          <w:szCs w:val="24"/>
          <w:lang w:eastAsia="ru-RU"/>
        </w:rPr>
        <w:t>11.  Постарайтесь сделать так, чтобы ребенок с раннего детства проявлял ответственность за свои поступки и за принятие решений.      </w:t>
      </w:r>
    </w:p>
    <w:p w:rsidR="001F3AB9" w:rsidRPr="001F3AB9" w:rsidRDefault="001F3AB9" w:rsidP="001F3AB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AB9">
        <w:rPr>
          <w:rFonts w:ascii="Times New Roman" w:eastAsia="Times New Roman" w:hAnsi="Times New Roman" w:cs="Times New Roman"/>
          <w:sz w:val="24"/>
          <w:szCs w:val="24"/>
          <w:lang w:eastAsia="ru-RU"/>
        </w:rPr>
        <w:t>12.  Учите ребенка предвидеть последствия своих поступков, Сформируйте у него потребность ставить вопрос типа: что будет, если?..</w:t>
      </w:r>
    </w:p>
    <w:p w:rsidR="001F3AB9" w:rsidRPr="001F3AB9" w:rsidRDefault="001F3AB9" w:rsidP="001F3AB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AB9">
        <w:rPr>
          <w:rFonts w:ascii="Times New Roman" w:eastAsia="Times New Roman" w:hAnsi="Times New Roman" w:cs="Times New Roman"/>
          <w:sz w:val="24"/>
          <w:szCs w:val="24"/>
          <w:lang w:eastAsia="ru-RU"/>
        </w:rPr>
        <w:t>13.  Если ваш ребенок подвергся сексуальному насилию, не ведите  себя так, как будто он совершил нечто ужасное, после чего его  жизнь невозможна</w:t>
      </w:r>
    </w:p>
    <w:p w:rsidR="001F3AB9" w:rsidRPr="001F3AB9" w:rsidRDefault="001F3AB9" w:rsidP="001F3AB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AB9">
        <w:rPr>
          <w:rFonts w:ascii="Times New Roman" w:eastAsia="Times New Roman" w:hAnsi="Times New Roman" w:cs="Times New Roman"/>
          <w:sz w:val="24"/>
          <w:szCs w:val="24"/>
          <w:lang w:eastAsia="ru-RU"/>
        </w:rPr>
        <w:t>14.  Не обсуждайте при ребенке то, что произошло, тем более с посторонними и чужими людьми.                                                        </w:t>
      </w:r>
    </w:p>
    <w:p w:rsidR="001F3AB9" w:rsidRPr="001F3AB9" w:rsidRDefault="001F3AB9" w:rsidP="001F3AB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AB9">
        <w:rPr>
          <w:rFonts w:ascii="Times New Roman" w:eastAsia="Times New Roman" w:hAnsi="Times New Roman" w:cs="Times New Roman"/>
          <w:sz w:val="24"/>
          <w:szCs w:val="24"/>
          <w:lang w:eastAsia="ru-RU"/>
        </w:rPr>
        <w:t>15.  Не формируйте у своего ребенка комплекс вины за случившееся.</w:t>
      </w:r>
    </w:p>
    <w:p w:rsidR="001F3AB9" w:rsidRPr="001F3AB9" w:rsidRDefault="001F3AB9" w:rsidP="001F3AB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AB9">
        <w:rPr>
          <w:rFonts w:ascii="Times New Roman" w:eastAsia="Times New Roman" w:hAnsi="Times New Roman" w:cs="Times New Roman"/>
          <w:sz w:val="24"/>
          <w:szCs w:val="24"/>
          <w:lang w:eastAsia="ru-RU"/>
        </w:rPr>
        <w:t>16.  Не позволяйте другим людям выражать вашему ребенку сочувст</w:t>
      </w:r>
      <w:r w:rsidRPr="001F3A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вие и жалость. Это формирует принятие им установки, что он не такой, как все.</w:t>
      </w:r>
    </w:p>
    <w:p w:rsidR="001F3AB9" w:rsidRDefault="001F3AB9" w:rsidP="001F3AB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AB9">
        <w:rPr>
          <w:rFonts w:ascii="Times New Roman" w:eastAsia="Times New Roman" w:hAnsi="Times New Roman" w:cs="Times New Roman"/>
          <w:sz w:val="24"/>
          <w:szCs w:val="24"/>
          <w:lang w:eastAsia="ru-RU"/>
        </w:rPr>
        <w:t>17.  Дайте возможность своему ребенку проговорить с вами самую  трудную ситуацию до конца и без остатка. Это поможет ему осво</w:t>
      </w:r>
      <w:r w:rsidRPr="001F3A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бодиться от груза вины и ответственности.</w:t>
      </w:r>
    </w:p>
    <w:p w:rsidR="001F3AB9" w:rsidRPr="001F3AB9" w:rsidRDefault="001F3AB9" w:rsidP="001F3AB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1F3AB9" w:rsidRPr="001F3AB9" w:rsidRDefault="001F3AB9" w:rsidP="001F3AB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A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Эмоциональное насилие</w:t>
      </w:r>
    </w:p>
    <w:p w:rsidR="001F3AB9" w:rsidRPr="001F3AB9" w:rsidRDefault="001F3AB9" w:rsidP="001F3AB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AB9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длительная неадекватная реакция взрослых в ответ на экспрессивное поведение ребёнка.</w:t>
      </w:r>
    </w:p>
    <w:p w:rsidR="001F3AB9" w:rsidRPr="001F3AB9" w:rsidRDefault="001F3AB9" w:rsidP="001F3AB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A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Психологическое насилие</w:t>
      </w:r>
    </w:p>
    <w:p w:rsidR="001F3AB9" w:rsidRPr="001F3AB9" w:rsidRDefault="001F3AB9" w:rsidP="001F3AB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AB9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длительное неадекватное поведение взрослых, подавляющее личность ребёнка, его творческий и интеллектуальный потенциал.</w:t>
      </w:r>
    </w:p>
    <w:p w:rsidR="001F3AB9" w:rsidRPr="001F3AB9" w:rsidRDefault="001F3AB9" w:rsidP="001F3AB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A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Примеры эмоционального и психологического насилия:</w:t>
      </w:r>
    </w:p>
    <w:p w:rsidR="001F3AB9" w:rsidRPr="001F3AB9" w:rsidRDefault="001F3AB9" w:rsidP="001F3AB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AB9">
        <w:rPr>
          <w:rFonts w:ascii="Times New Roman" w:eastAsia="Times New Roman" w:hAnsi="Times New Roman" w:cs="Times New Roman"/>
          <w:sz w:val="24"/>
          <w:szCs w:val="24"/>
          <w:lang w:eastAsia="ru-RU"/>
        </w:rPr>
        <w:t>1. Запугивание ребенка:</w:t>
      </w:r>
    </w:p>
    <w:p w:rsidR="001F3AB9" w:rsidRPr="001F3AB9" w:rsidRDefault="001F3AB9" w:rsidP="001F3AB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AB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ему внушают страх с помощью действий, жестов, взглядов;</w:t>
      </w:r>
    </w:p>
    <w:p w:rsidR="001F3AB9" w:rsidRPr="001F3AB9" w:rsidRDefault="001F3AB9" w:rsidP="001F3AB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AB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используют для запугивания свой рост, возраст;</w:t>
      </w:r>
    </w:p>
    <w:p w:rsidR="001F3AB9" w:rsidRPr="001F3AB9" w:rsidRDefault="001F3AB9" w:rsidP="001F3AB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AB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на него кричат;</w:t>
      </w:r>
    </w:p>
    <w:p w:rsidR="001F3AB9" w:rsidRPr="001F3AB9" w:rsidRDefault="001F3AB9" w:rsidP="001F3AB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AB9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угрожают насилием по отношению к другим (родителям ребенка, друзьям, животным и так далее).</w:t>
      </w:r>
    </w:p>
    <w:p w:rsidR="001F3AB9" w:rsidRPr="001F3AB9" w:rsidRDefault="001F3AB9" w:rsidP="001F3AB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AB9">
        <w:rPr>
          <w:rFonts w:ascii="Times New Roman" w:eastAsia="Times New Roman" w:hAnsi="Times New Roman" w:cs="Times New Roman"/>
          <w:sz w:val="24"/>
          <w:szCs w:val="24"/>
          <w:lang w:eastAsia="ru-RU"/>
        </w:rPr>
        <w:t>2. Использование силы общественных институтов:</w:t>
      </w:r>
    </w:p>
    <w:p w:rsidR="001F3AB9" w:rsidRPr="001F3AB9" w:rsidRDefault="001F3AB9" w:rsidP="001F3AB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F3AB9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религиозной организации, суда, полиции, школы, спецшколы для детей, приюта, родственников, психиатрической больницы и так далее.</w:t>
      </w:r>
      <w:proofErr w:type="gramEnd"/>
    </w:p>
    <w:p w:rsidR="001F3AB9" w:rsidRPr="001F3AB9" w:rsidRDefault="001F3AB9" w:rsidP="001F3AB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AB9">
        <w:rPr>
          <w:rFonts w:ascii="Times New Roman" w:eastAsia="Times New Roman" w:hAnsi="Times New Roman" w:cs="Times New Roman"/>
          <w:sz w:val="24"/>
          <w:szCs w:val="24"/>
          <w:lang w:eastAsia="ru-RU"/>
        </w:rPr>
        <w:t>3. Использование изоляции:</w:t>
      </w:r>
    </w:p>
    <w:p w:rsidR="001F3AB9" w:rsidRPr="001F3AB9" w:rsidRDefault="001F3AB9" w:rsidP="001F3AB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AB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контролируют его доступ к общению со сверстниками, взрослыми, братьями и сестрами, родителями, бабушкой и дедушкой</w:t>
      </w:r>
    </w:p>
    <w:p w:rsidR="001F3AB9" w:rsidRPr="001F3AB9" w:rsidRDefault="001F3AB9" w:rsidP="001F3AB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AB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 ребенком также совершают эмоциональное насилие, если:</w:t>
      </w:r>
    </w:p>
    <w:p w:rsidR="001F3AB9" w:rsidRPr="001F3AB9" w:rsidRDefault="001F3AB9" w:rsidP="001F3AB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AB9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унижают его достоинство;</w:t>
      </w:r>
    </w:p>
    <w:p w:rsidR="001F3AB9" w:rsidRPr="001F3AB9" w:rsidRDefault="001F3AB9" w:rsidP="001F3AB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AB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используют обидные прозвища;</w:t>
      </w:r>
    </w:p>
    <w:p w:rsidR="001F3AB9" w:rsidRPr="001F3AB9" w:rsidRDefault="001F3AB9" w:rsidP="001F3AB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AB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используют его в качестве доверенного лица;</w:t>
      </w:r>
    </w:p>
    <w:p w:rsidR="001F3AB9" w:rsidRPr="001F3AB9" w:rsidRDefault="001F3AB9" w:rsidP="001F3AB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AB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при общении с ребенком проявляют непоследовательность;</w:t>
      </w:r>
    </w:p>
    <w:p w:rsidR="001F3AB9" w:rsidRPr="001F3AB9" w:rsidRDefault="001F3AB9" w:rsidP="001F3AB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AB9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ребенка стыдят;</w:t>
      </w:r>
    </w:p>
    <w:p w:rsidR="001F3AB9" w:rsidRPr="001F3AB9" w:rsidRDefault="001F3AB9" w:rsidP="001F3AB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AB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используют ребенка в качестве передатчика информации другому родителю (взрослому).</w:t>
      </w:r>
    </w:p>
    <w:p w:rsidR="001F3AB9" w:rsidRPr="001F3AB9" w:rsidRDefault="001F3AB9" w:rsidP="001F3AB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AB9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ребенку относятся жестоко, если используют угрозы:</w:t>
      </w:r>
    </w:p>
    <w:p w:rsidR="001F3AB9" w:rsidRPr="001F3AB9" w:rsidRDefault="001F3AB9" w:rsidP="001F3AB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AB9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угрозы бросить его (а в детском доме - исключить и перевести в другое учреждение);</w:t>
      </w:r>
    </w:p>
    <w:p w:rsidR="001F3AB9" w:rsidRPr="001F3AB9" w:rsidRDefault="001F3AB9" w:rsidP="001F3AB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AB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 угрозы самоубийства, нанесения физического вреда себе или родственникам;</w:t>
      </w:r>
    </w:p>
    <w:p w:rsidR="001F3AB9" w:rsidRPr="001F3AB9" w:rsidRDefault="001F3AB9" w:rsidP="001F3AB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AB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используют свои привилегии: обращаются с ребенком как со слугой, с подчиненным;</w:t>
      </w:r>
    </w:p>
    <w:p w:rsidR="001F3AB9" w:rsidRPr="001F3AB9" w:rsidRDefault="001F3AB9" w:rsidP="001F3AB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AB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отказываются сообщать ребенку о решениях, которые относятся непосредственно к нему, его судьбе: о посещениях его родителями, опекунами, ребенка перебивают во время разговоров.</w:t>
      </w:r>
    </w:p>
    <w:p w:rsidR="001F3AB9" w:rsidRPr="001F3AB9" w:rsidRDefault="001F3AB9" w:rsidP="001F3AB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AB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эмоционального, психологического и экономического насилия часто возводятся в ранг "системы воспитания", и бывает очень трудно скорректировать такую позицию людей, долг которых - забота, защита, опека, руководство, помощь и товарищество (это то, что должно вкладываться в понятие "воспитание").</w:t>
      </w:r>
    </w:p>
    <w:p w:rsidR="001F3AB9" w:rsidRPr="001F3AB9" w:rsidRDefault="001F3AB9" w:rsidP="001F3AB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A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Pr="001F3AB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Родителям о наказании</w:t>
      </w:r>
    </w:p>
    <w:p w:rsidR="001F3AB9" w:rsidRPr="001F3AB9" w:rsidRDefault="001F3AB9" w:rsidP="001F3AB9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AB9">
        <w:rPr>
          <w:rFonts w:ascii="Times New Roman" w:eastAsia="Times New Roman" w:hAnsi="Times New Roman" w:cs="Times New Roman"/>
          <w:sz w:val="24"/>
          <w:szCs w:val="24"/>
          <w:lang w:eastAsia="ru-RU"/>
        </w:rPr>
        <w:t>Шлепая ребенка, Вы учите его бояться Вас.</w:t>
      </w:r>
    </w:p>
    <w:p w:rsidR="001F3AB9" w:rsidRPr="001F3AB9" w:rsidRDefault="001F3AB9" w:rsidP="001F3AB9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A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Проявляя при детях худшие черты своего характера, вы показываете им дурной пример.</w:t>
      </w:r>
    </w:p>
    <w:p w:rsidR="001F3AB9" w:rsidRPr="001F3AB9" w:rsidRDefault="001F3AB9" w:rsidP="001F3AB9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AB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Телесные наказания требуют от родителей меньше ума и способностей, чем любые другие воспитательные меры.</w:t>
      </w:r>
    </w:p>
    <w:p w:rsidR="001F3AB9" w:rsidRPr="001F3AB9" w:rsidRDefault="001F3AB9" w:rsidP="001F3AB9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AB9">
        <w:rPr>
          <w:rFonts w:ascii="Times New Roman" w:eastAsia="Times New Roman" w:hAnsi="Times New Roman" w:cs="Times New Roman"/>
          <w:sz w:val="24"/>
          <w:szCs w:val="24"/>
          <w:lang w:eastAsia="ru-RU"/>
        </w:rPr>
        <w:t>Шлепки могут только утвердить, но не изменить поведение ребенка.</w:t>
      </w:r>
    </w:p>
    <w:p w:rsidR="001F3AB9" w:rsidRPr="001F3AB9" w:rsidRDefault="001F3AB9" w:rsidP="001F3AB9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AB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Наказания вынуждают ребенка опасаться потерять родительскую любовь. Он чувствует себя отверженным и начинает ревновать к брату или сестре, а порой и к родителям.</w:t>
      </w:r>
    </w:p>
    <w:p w:rsidR="001F3AB9" w:rsidRPr="001F3AB9" w:rsidRDefault="001F3AB9" w:rsidP="001F3AB9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AB9">
        <w:rPr>
          <w:rFonts w:ascii="Times New Roman" w:eastAsia="Times New Roman" w:hAnsi="Times New Roman" w:cs="Times New Roman"/>
          <w:sz w:val="24"/>
          <w:szCs w:val="24"/>
          <w:lang w:eastAsia="ru-RU"/>
        </w:rPr>
        <w:t>У наказанного ребенка может возникнуть враждебное чувство к родителям. И едва в нем объединятся два чувства: любовь и ненависть,- как сразу возникает конфликт.</w:t>
      </w:r>
    </w:p>
    <w:p w:rsidR="001F3AB9" w:rsidRPr="001F3AB9" w:rsidRDefault="001F3AB9" w:rsidP="001F3AB9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AB9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шлепаете ребенка под горячую руку, это означает, что Вы хуже владеете собой, нежели требуете от ребенка.</w:t>
      </w:r>
    </w:p>
    <w:p w:rsidR="001F3AB9" w:rsidRPr="001F3AB9" w:rsidRDefault="001F3AB9" w:rsidP="001F3AB9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AB9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Частые наказания побуждают ребенка привлекать внимание родителей любыми средствами.</w:t>
      </w:r>
    </w:p>
    <w:p w:rsidR="001F3AB9" w:rsidRPr="001F3AB9" w:rsidRDefault="001F3AB9" w:rsidP="001F3AB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AB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Чем заменить наказание?</w:t>
      </w:r>
    </w:p>
    <w:p w:rsidR="001F3AB9" w:rsidRPr="001F3AB9" w:rsidRDefault="001F3AB9" w:rsidP="001F3AB9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AB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Терпением. Это самая большая добродетель, которая только может быть у родителей.</w:t>
      </w:r>
    </w:p>
    <w:p w:rsidR="001F3AB9" w:rsidRPr="001F3AB9" w:rsidRDefault="001F3AB9" w:rsidP="001F3AB9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AB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Объяснением. Объясняйте ребенку, почему его поведение неправильно, но будьте предельно кратки.</w:t>
      </w:r>
    </w:p>
    <w:p w:rsidR="001F3AB9" w:rsidRPr="001F3AB9" w:rsidRDefault="001F3AB9" w:rsidP="001F3AB9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AB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Неторопливостью. Не спешите наказывать сына или дочь – подождите, пока проступок повторится.</w:t>
      </w:r>
    </w:p>
    <w:p w:rsidR="001F3AB9" w:rsidRPr="001F3AB9" w:rsidRDefault="001F3AB9" w:rsidP="001F3AB9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AB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Наградами. Они более эффективны, чем наказание.</w:t>
      </w:r>
    </w:p>
    <w:p w:rsidR="00A422B4" w:rsidRDefault="00A422B4"/>
    <w:sectPr w:rsidR="00A422B4" w:rsidSect="001F3AB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0078D8"/>
    <w:multiLevelType w:val="multilevel"/>
    <w:tmpl w:val="85463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EB5"/>
    <w:rsid w:val="00002062"/>
    <w:rsid w:val="0000297A"/>
    <w:rsid w:val="00005618"/>
    <w:rsid w:val="00015169"/>
    <w:rsid w:val="00033083"/>
    <w:rsid w:val="0004378E"/>
    <w:rsid w:val="00050A6E"/>
    <w:rsid w:val="00070AE0"/>
    <w:rsid w:val="00075899"/>
    <w:rsid w:val="00083A10"/>
    <w:rsid w:val="00083D8F"/>
    <w:rsid w:val="00086036"/>
    <w:rsid w:val="00087CF8"/>
    <w:rsid w:val="0009092F"/>
    <w:rsid w:val="00097821"/>
    <w:rsid w:val="000A5AB0"/>
    <w:rsid w:val="000A63E9"/>
    <w:rsid w:val="000C5597"/>
    <w:rsid w:val="000C56BB"/>
    <w:rsid w:val="000D3CE3"/>
    <w:rsid w:val="000D6A5F"/>
    <w:rsid w:val="000F04B6"/>
    <w:rsid w:val="000F53B5"/>
    <w:rsid w:val="000F777E"/>
    <w:rsid w:val="00106818"/>
    <w:rsid w:val="00107D68"/>
    <w:rsid w:val="00114833"/>
    <w:rsid w:val="00114ECA"/>
    <w:rsid w:val="0012036C"/>
    <w:rsid w:val="00122CD8"/>
    <w:rsid w:val="00126958"/>
    <w:rsid w:val="001355AF"/>
    <w:rsid w:val="00135781"/>
    <w:rsid w:val="0013793E"/>
    <w:rsid w:val="0014399E"/>
    <w:rsid w:val="00143BF1"/>
    <w:rsid w:val="00146879"/>
    <w:rsid w:val="00166A2C"/>
    <w:rsid w:val="00172DBC"/>
    <w:rsid w:val="00175255"/>
    <w:rsid w:val="00177F1F"/>
    <w:rsid w:val="001820C0"/>
    <w:rsid w:val="001828AE"/>
    <w:rsid w:val="00185BE1"/>
    <w:rsid w:val="00187334"/>
    <w:rsid w:val="001A6E27"/>
    <w:rsid w:val="001A7E5F"/>
    <w:rsid w:val="001B6594"/>
    <w:rsid w:val="001D0852"/>
    <w:rsid w:val="001D1F44"/>
    <w:rsid w:val="001D2688"/>
    <w:rsid w:val="001E10EC"/>
    <w:rsid w:val="001E1D38"/>
    <w:rsid w:val="001E5B39"/>
    <w:rsid w:val="001F2905"/>
    <w:rsid w:val="001F3AB9"/>
    <w:rsid w:val="00202465"/>
    <w:rsid w:val="0020392C"/>
    <w:rsid w:val="00210EB8"/>
    <w:rsid w:val="00215EB5"/>
    <w:rsid w:val="002221D5"/>
    <w:rsid w:val="002253FE"/>
    <w:rsid w:val="00225EEA"/>
    <w:rsid w:val="0022661B"/>
    <w:rsid w:val="00236D38"/>
    <w:rsid w:val="0026243D"/>
    <w:rsid w:val="0029336D"/>
    <w:rsid w:val="002A5093"/>
    <w:rsid w:val="002B13D1"/>
    <w:rsid w:val="002B59A1"/>
    <w:rsid w:val="002B7005"/>
    <w:rsid w:val="002C1011"/>
    <w:rsid w:val="002C20D9"/>
    <w:rsid w:val="002C480F"/>
    <w:rsid w:val="002E15A7"/>
    <w:rsid w:val="002E566D"/>
    <w:rsid w:val="002F1F78"/>
    <w:rsid w:val="003015F5"/>
    <w:rsid w:val="0031176D"/>
    <w:rsid w:val="0031275D"/>
    <w:rsid w:val="003315C4"/>
    <w:rsid w:val="00332272"/>
    <w:rsid w:val="00343649"/>
    <w:rsid w:val="00344504"/>
    <w:rsid w:val="00354EF4"/>
    <w:rsid w:val="0035761A"/>
    <w:rsid w:val="00364C4F"/>
    <w:rsid w:val="0037051A"/>
    <w:rsid w:val="00370C2F"/>
    <w:rsid w:val="00377692"/>
    <w:rsid w:val="00386CF1"/>
    <w:rsid w:val="00387622"/>
    <w:rsid w:val="00387A11"/>
    <w:rsid w:val="003912B9"/>
    <w:rsid w:val="0039162A"/>
    <w:rsid w:val="0039711B"/>
    <w:rsid w:val="003975F3"/>
    <w:rsid w:val="00397C35"/>
    <w:rsid w:val="003B603E"/>
    <w:rsid w:val="003B6C86"/>
    <w:rsid w:val="003C1669"/>
    <w:rsid w:val="003C2EE3"/>
    <w:rsid w:val="003D186F"/>
    <w:rsid w:val="003D756D"/>
    <w:rsid w:val="003D7BB5"/>
    <w:rsid w:val="003E6276"/>
    <w:rsid w:val="003F535C"/>
    <w:rsid w:val="0040335B"/>
    <w:rsid w:val="00413C96"/>
    <w:rsid w:val="004208B4"/>
    <w:rsid w:val="004410B2"/>
    <w:rsid w:val="00450C40"/>
    <w:rsid w:val="0045157D"/>
    <w:rsid w:val="00455EB7"/>
    <w:rsid w:val="004571F8"/>
    <w:rsid w:val="0046013A"/>
    <w:rsid w:val="00471249"/>
    <w:rsid w:val="00474B78"/>
    <w:rsid w:val="0047570E"/>
    <w:rsid w:val="00485D4E"/>
    <w:rsid w:val="00487C7C"/>
    <w:rsid w:val="00493F45"/>
    <w:rsid w:val="0049739B"/>
    <w:rsid w:val="004A340C"/>
    <w:rsid w:val="004A345F"/>
    <w:rsid w:val="004B3627"/>
    <w:rsid w:val="004B4413"/>
    <w:rsid w:val="004B51C0"/>
    <w:rsid w:val="004B7CCE"/>
    <w:rsid w:val="004C117D"/>
    <w:rsid w:val="004D177D"/>
    <w:rsid w:val="004E0D5A"/>
    <w:rsid w:val="004E1C16"/>
    <w:rsid w:val="004F65F0"/>
    <w:rsid w:val="004F6844"/>
    <w:rsid w:val="004F69A9"/>
    <w:rsid w:val="0050077D"/>
    <w:rsid w:val="005152D2"/>
    <w:rsid w:val="005157FB"/>
    <w:rsid w:val="00516AAE"/>
    <w:rsid w:val="00530D88"/>
    <w:rsid w:val="00541492"/>
    <w:rsid w:val="00550A58"/>
    <w:rsid w:val="005552D5"/>
    <w:rsid w:val="0056143A"/>
    <w:rsid w:val="00575E67"/>
    <w:rsid w:val="00586809"/>
    <w:rsid w:val="00586D94"/>
    <w:rsid w:val="00594BB2"/>
    <w:rsid w:val="005A6700"/>
    <w:rsid w:val="005C4E24"/>
    <w:rsid w:val="005D46C5"/>
    <w:rsid w:val="005D5B66"/>
    <w:rsid w:val="005D7170"/>
    <w:rsid w:val="005D7E93"/>
    <w:rsid w:val="005E188A"/>
    <w:rsid w:val="005E6E24"/>
    <w:rsid w:val="005F45E9"/>
    <w:rsid w:val="005F5116"/>
    <w:rsid w:val="0061422D"/>
    <w:rsid w:val="006160A2"/>
    <w:rsid w:val="00622D7A"/>
    <w:rsid w:val="0062431F"/>
    <w:rsid w:val="00635D01"/>
    <w:rsid w:val="00636E01"/>
    <w:rsid w:val="00641D0E"/>
    <w:rsid w:val="00642A34"/>
    <w:rsid w:val="00644298"/>
    <w:rsid w:val="00654174"/>
    <w:rsid w:val="0066208F"/>
    <w:rsid w:val="0066396C"/>
    <w:rsid w:val="0066435E"/>
    <w:rsid w:val="00664389"/>
    <w:rsid w:val="00671FD8"/>
    <w:rsid w:val="00686518"/>
    <w:rsid w:val="006939FC"/>
    <w:rsid w:val="006A0A68"/>
    <w:rsid w:val="006B48C4"/>
    <w:rsid w:val="006D30F8"/>
    <w:rsid w:val="006F16B5"/>
    <w:rsid w:val="006F1C2C"/>
    <w:rsid w:val="00703DF9"/>
    <w:rsid w:val="0070602D"/>
    <w:rsid w:val="00706899"/>
    <w:rsid w:val="00711564"/>
    <w:rsid w:val="007116AA"/>
    <w:rsid w:val="007161FD"/>
    <w:rsid w:val="0072031C"/>
    <w:rsid w:val="00721417"/>
    <w:rsid w:val="00725404"/>
    <w:rsid w:val="0072783C"/>
    <w:rsid w:val="00737CA3"/>
    <w:rsid w:val="00744EA2"/>
    <w:rsid w:val="0074713B"/>
    <w:rsid w:val="0075056C"/>
    <w:rsid w:val="007618AD"/>
    <w:rsid w:val="00762811"/>
    <w:rsid w:val="0077185E"/>
    <w:rsid w:val="0077440C"/>
    <w:rsid w:val="0078372B"/>
    <w:rsid w:val="00792EF9"/>
    <w:rsid w:val="007931F9"/>
    <w:rsid w:val="007A3952"/>
    <w:rsid w:val="007A54A4"/>
    <w:rsid w:val="007B3111"/>
    <w:rsid w:val="007B72AD"/>
    <w:rsid w:val="007C5851"/>
    <w:rsid w:val="007D4D73"/>
    <w:rsid w:val="007D4E0D"/>
    <w:rsid w:val="007D58F9"/>
    <w:rsid w:val="007E081D"/>
    <w:rsid w:val="007E6D56"/>
    <w:rsid w:val="007F080F"/>
    <w:rsid w:val="007F453A"/>
    <w:rsid w:val="00800805"/>
    <w:rsid w:val="00823295"/>
    <w:rsid w:val="008248C6"/>
    <w:rsid w:val="00827FDA"/>
    <w:rsid w:val="008365C1"/>
    <w:rsid w:val="008436B4"/>
    <w:rsid w:val="0084718C"/>
    <w:rsid w:val="00847629"/>
    <w:rsid w:val="00853C0A"/>
    <w:rsid w:val="00863C56"/>
    <w:rsid w:val="00871543"/>
    <w:rsid w:val="00872337"/>
    <w:rsid w:val="008777D4"/>
    <w:rsid w:val="0088067F"/>
    <w:rsid w:val="00892AF0"/>
    <w:rsid w:val="008B35AE"/>
    <w:rsid w:val="008C3647"/>
    <w:rsid w:val="008F7F34"/>
    <w:rsid w:val="00901EBF"/>
    <w:rsid w:val="0090654A"/>
    <w:rsid w:val="0091722C"/>
    <w:rsid w:val="00932498"/>
    <w:rsid w:val="00935A8B"/>
    <w:rsid w:val="0094403D"/>
    <w:rsid w:val="00970EEC"/>
    <w:rsid w:val="00983F88"/>
    <w:rsid w:val="00990691"/>
    <w:rsid w:val="00990919"/>
    <w:rsid w:val="009A043D"/>
    <w:rsid w:val="009C03B2"/>
    <w:rsid w:val="009C3501"/>
    <w:rsid w:val="009D3ADC"/>
    <w:rsid w:val="009E0EA4"/>
    <w:rsid w:val="009F162B"/>
    <w:rsid w:val="009F32AC"/>
    <w:rsid w:val="009F79E5"/>
    <w:rsid w:val="00A00C37"/>
    <w:rsid w:val="00A0745F"/>
    <w:rsid w:val="00A07A8C"/>
    <w:rsid w:val="00A138D1"/>
    <w:rsid w:val="00A17395"/>
    <w:rsid w:val="00A23A64"/>
    <w:rsid w:val="00A23BD4"/>
    <w:rsid w:val="00A32D2B"/>
    <w:rsid w:val="00A349E6"/>
    <w:rsid w:val="00A422B4"/>
    <w:rsid w:val="00A42B63"/>
    <w:rsid w:val="00A43034"/>
    <w:rsid w:val="00A47E4D"/>
    <w:rsid w:val="00A517AF"/>
    <w:rsid w:val="00A64CA0"/>
    <w:rsid w:val="00A714FD"/>
    <w:rsid w:val="00A733C3"/>
    <w:rsid w:val="00A80F6C"/>
    <w:rsid w:val="00A83BAB"/>
    <w:rsid w:val="00AA0440"/>
    <w:rsid w:val="00AB490C"/>
    <w:rsid w:val="00AE2E0B"/>
    <w:rsid w:val="00AF1E14"/>
    <w:rsid w:val="00AF262A"/>
    <w:rsid w:val="00AF5428"/>
    <w:rsid w:val="00B01F04"/>
    <w:rsid w:val="00B16624"/>
    <w:rsid w:val="00B27E90"/>
    <w:rsid w:val="00B32432"/>
    <w:rsid w:val="00B34ACA"/>
    <w:rsid w:val="00B40D98"/>
    <w:rsid w:val="00B41C5D"/>
    <w:rsid w:val="00B42739"/>
    <w:rsid w:val="00B42B68"/>
    <w:rsid w:val="00B43A5F"/>
    <w:rsid w:val="00B65322"/>
    <w:rsid w:val="00B80CFC"/>
    <w:rsid w:val="00B83694"/>
    <w:rsid w:val="00BC1667"/>
    <w:rsid w:val="00BC1686"/>
    <w:rsid w:val="00BC2281"/>
    <w:rsid w:val="00BC2413"/>
    <w:rsid w:val="00BC647D"/>
    <w:rsid w:val="00BE4A68"/>
    <w:rsid w:val="00BE4DF4"/>
    <w:rsid w:val="00BF2D74"/>
    <w:rsid w:val="00BF6B07"/>
    <w:rsid w:val="00BF7FEF"/>
    <w:rsid w:val="00C02C4A"/>
    <w:rsid w:val="00C11514"/>
    <w:rsid w:val="00C20D0F"/>
    <w:rsid w:val="00C22C21"/>
    <w:rsid w:val="00C301A2"/>
    <w:rsid w:val="00C339EB"/>
    <w:rsid w:val="00C410F2"/>
    <w:rsid w:val="00C41B76"/>
    <w:rsid w:val="00C44F06"/>
    <w:rsid w:val="00C46202"/>
    <w:rsid w:val="00C5542B"/>
    <w:rsid w:val="00C6542C"/>
    <w:rsid w:val="00C97BCA"/>
    <w:rsid w:val="00CB153C"/>
    <w:rsid w:val="00CC02C9"/>
    <w:rsid w:val="00CD3570"/>
    <w:rsid w:val="00CD7174"/>
    <w:rsid w:val="00CF2363"/>
    <w:rsid w:val="00CF3D77"/>
    <w:rsid w:val="00D021EA"/>
    <w:rsid w:val="00D028B0"/>
    <w:rsid w:val="00D122FB"/>
    <w:rsid w:val="00D150FB"/>
    <w:rsid w:val="00D20A10"/>
    <w:rsid w:val="00D210DF"/>
    <w:rsid w:val="00D22DB9"/>
    <w:rsid w:val="00D25DAB"/>
    <w:rsid w:val="00D30AEC"/>
    <w:rsid w:val="00D32757"/>
    <w:rsid w:val="00D52C86"/>
    <w:rsid w:val="00D56A58"/>
    <w:rsid w:val="00D57DF6"/>
    <w:rsid w:val="00D605B5"/>
    <w:rsid w:val="00D66DF3"/>
    <w:rsid w:val="00D73331"/>
    <w:rsid w:val="00D7675E"/>
    <w:rsid w:val="00DA5A0B"/>
    <w:rsid w:val="00DB3922"/>
    <w:rsid w:val="00DB788D"/>
    <w:rsid w:val="00DC62E7"/>
    <w:rsid w:val="00DD2AD9"/>
    <w:rsid w:val="00DD652F"/>
    <w:rsid w:val="00DE5EDF"/>
    <w:rsid w:val="00E10B9B"/>
    <w:rsid w:val="00E153D8"/>
    <w:rsid w:val="00E15CB4"/>
    <w:rsid w:val="00E23EAE"/>
    <w:rsid w:val="00E32612"/>
    <w:rsid w:val="00E33836"/>
    <w:rsid w:val="00E357E4"/>
    <w:rsid w:val="00E416DF"/>
    <w:rsid w:val="00E43607"/>
    <w:rsid w:val="00E45F0A"/>
    <w:rsid w:val="00E634E2"/>
    <w:rsid w:val="00E7102C"/>
    <w:rsid w:val="00E854B8"/>
    <w:rsid w:val="00E91201"/>
    <w:rsid w:val="00E95814"/>
    <w:rsid w:val="00E97A1E"/>
    <w:rsid w:val="00EA389A"/>
    <w:rsid w:val="00EA4318"/>
    <w:rsid w:val="00EB1F6C"/>
    <w:rsid w:val="00EB56BF"/>
    <w:rsid w:val="00EC1CD4"/>
    <w:rsid w:val="00EC28D3"/>
    <w:rsid w:val="00EC4D3C"/>
    <w:rsid w:val="00EC55C3"/>
    <w:rsid w:val="00ED455A"/>
    <w:rsid w:val="00EE0B4D"/>
    <w:rsid w:val="00EE560F"/>
    <w:rsid w:val="00EE7051"/>
    <w:rsid w:val="00F03DBD"/>
    <w:rsid w:val="00F21CDA"/>
    <w:rsid w:val="00F2210D"/>
    <w:rsid w:val="00F237D7"/>
    <w:rsid w:val="00F33FD0"/>
    <w:rsid w:val="00F43AEF"/>
    <w:rsid w:val="00F444D1"/>
    <w:rsid w:val="00F50BEF"/>
    <w:rsid w:val="00F5250E"/>
    <w:rsid w:val="00F52C35"/>
    <w:rsid w:val="00F71CF3"/>
    <w:rsid w:val="00F9749F"/>
    <w:rsid w:val="00FA3FE0"/>
    <w:rsid w:val="00FB4659"/>
    <w:rsid w:val="00FC78A2"/>
    <w:rsid w:val="00FE16BA"/>
    <w:rsid w:val="00FF296D"/>
    <w:rsid w:val="00FF3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73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7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1104</Words>
  <Characters>6298</Characters>
  <Application>Microsoft Office Word</Application>
  <DocSecurity>0</DocSecurity>
  <Lines>52</Lines>
  <Paragraphs>14</Paragraphs>
  <ScaleCrop>false</ScaleCrop>
  <Company>SPecialiST RePack &amp; SanBuild</Company>
  <LinksUpToDate>false</LinksUpToDate>
  <CharactersWithSpaces>7388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Uzver</dc:creator>
  <cp:keywords/>
  <dc:description/>
  <cp:lastModifiedBy>Uzver</cp:lastModifiedBy>
  <cp:revision>3</cp:revision>
  <dcterms:created xsi:type="dcterms:W3CDTF">2020-01-17T14:45:00Z</dcterms:created>
  <dcterms:modified xsi:type="dcterms:W3CDTF">2020-01-17T14:48:00Z</dcterms:modified>
</cp:coreProperties>
</file>