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30" w:rsidRPr="00430030" w:rsidRDefault="00430030" w:rsidP="004300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Консультационный</w:t>
      </w:r>
      <w:r w:rsidRPr="00430030">
        <w:rPr>
          <w:rFonts w:ascii="Times New Roman" w:hAnsi="Times New Roman" w:cs="Times New Roman"/>
          <w:b/>
          <w:sz w:val="28"/>
          <w:szCs w:val="28"/>
        </w:rPr>
        <w:t xml:space="preserve"> центр в МБОУ «</w:t>
      </w:r>
      <w:proofErr w:type="spellStart"/>
      <w:r w:rsidRPr="00430030">
        <w:rPr>
          <w:rFonts w:ascii="Times New Roman" w:hAnsi="Times New Roman" w:cs="Times New Roman"/>
          <w:b/>
          <w:sz w:val="28"/>
          <w:szCs w:val="28"/>
        </w:rPr>
        <w:t>Родниковская</w:t>
      </w:r>
      <w:proofErr w:type="spellEnd"/>
      <w:r w:rsidRPr="00430030">
        <w:rPr>
          <w:rFonts w:ascii="Times New Roman" w:hAnsi="Times New Roman" w:cs="Times New Roman"/>
          <w:b/>
          <w:sz w:val="28"/>
          <w:szCs w:val="28"/>
        </w:rPr>
        <w:t xml:space="preserve"> школа-гимназия»</w:t>
      </w:r>
    </w:p>
    <w:p w:rsidR="00430030" w:rsidRPr="00EB7503" w:rsidRDefault="00430030" w:rsidP="00430030">
      <w:pPr>
        <w:tabs>
          <w:tab w:val="left" w:pos="1274"/>
        </w:tabs>
        <w:jc w:val="both"/>
      </w:pPr>
    </w:p>
    <w:p w:rsidR="00430030" w:rsidRPr="00430030" w:rsidRDefault="00430030" w:rsidP="00430030">
      <w:pPr>
        <w:tabs>
          <w:tab w:val="left" w:pos="1274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030">
        <w:rPr>
          <w:rFonts w:ascii="Times New Roman" w:hAnsi="Times New Roman" w:cs="Times New Roman"/>
          <w:sz w:val="24"/>
          <w:szCs w:val="24"/>
        </w:rPr>
        <w:t>На основании письма Министерства образования, н</w:t>
      </w:r>
      <w:r>
        <w:rPr>
          <w:rFonts w:ascii="Times New Roman" w:hAnsi="Times New Roman" w:cs="Times New Roman"/>
          <w:sz w:val="24"/>
          <w:szCs w:val="24"/>
        </w:rPr>
        <w:t xml:space="preserve">ауки и молодежи Республики Крым от 03.06.2019 № 01-14/1493 </w:t>
      </w:r>
      <w:r w:rsidRPr="00430030">
        <w:rPr>
          <w:rFonts w:ascii="Times New Roman" w:hAnsi="Times New Roman" w:cs="Times New Roman"/>
          <w:sz w:val="24"/>
          <w:szCs w:val="24"/>
        </w:rPr>
        <w:t>«Об организации работы по созданию консультационных центров в образовательных организациях» и приказа Управления образования Администрации Симферопольского района № 514 от 13.06.2019 «О создании и организации деятельности консультационных центров» с целью внедрения новых форм организации психолого-педагогической помощи родителям несовершеннолетних детей</w:t>
      </w:r>
    </w:p>
    <w:p w:rsidR="00430030" w:rsidRDefault="00430030" w:rsidP="0043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30030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430030">
        <w:rPr>
          <w:rFonts w:ascii="Times New Roman" w:hAnsi="Times New Roman" w:cs="Times New Roman"/>
          <w:sz w:val="24"/>
          <w:szCs w:val="24"/>
        </w:rPr>
        <w:t>Родниковская</w:t>
      </w:r>
      <w:proofErr w:type="spellEnd"/>
      <w:r w:rsidRPr="00430030">
        <w:rPr>
          <w:rFonts w:ascii="Times New Roman" w:hAnsi="Times New Roman" w:cs="Times New Roman"/>
          <w:sz w:val="24"/>
          <w:szCs w:val="24"/>
        </w:rPr>
        <w:t xml:space="preserve"> школа-гимназия» организован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30030">
        <w:rPr>
          <w:rFonts w:ascii="Times New Roman" w:hAnsi="Times New Roman" w:cs="Times New Roman"/>
          <w:sz w:val="24"/>
          <w:szCs w:val="24"/>
        </w:rPr>
        <w:t xml:space="preserve">онсультационный центр по вопросам воспитания и обучения несовершеннолетних детей в образовательных учреждениях </w:t>
      </w:r>
    </w:p>
    <w:p w:rsidR="00430030" w:rsidRPr="00430030" w:rsidRDefault="00430030" w:rsidP="0043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478"/>
      </w:tblGrid>
      <w:tr w:rsidR="00430030" w:rsidTr="004E5AC8">
        <w:tc>
          <w:tcPr>
            <w:tcW w:w="2093" w:type="dxa"/>
          </w:tcPr>
          <w:p w:rsidR="00430030" w:rsidRPr="00430030" w:rsidRDefault="00430030" w:rsidP="004300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Полное наименование ОО</w:t>
            </w:r>
          </w:p>
        </w:tc>
        <w:tc>
          <w:tcPr>
            <w:tcW w:w="7478" w:type="dxa"/>
          </w:tcPr>
          <w:p w:rsidR="00430030" w:rsidRDefault="00430030" w:rsidP="00430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 Симферопольского района Республики Крым</w:t>
            </w:r>
          </w:p>
          <w:p w:rsidR="00430030" w:rsidRDefault="00430030" w:rsidP="00430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AC8" w:rsidRDefault="004E5AC8" w:rsidP="00430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030" w:rsidTr="004E5AC8">
        <w:trPr>
          <w:trHeight w:val="625"/>
        </w:trPr>
        <w:tc>
          <w:tcPr>
            <w:tcW w:w="2093" w:type="dxa"/>
          </w:tcPr>
          <w:p w:rsidR="00430030" w:rsidRPr="00430030" w:rsidRDefault="00430030" w:rsidP="004300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0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ОО</w:t>
            </w:r>
          </w:p>
        </w:tc>
        <w:tc>
          <w:tcPr>
            <w:tcW w:w="7478" w:type="dxa"/>
          </w:tcPr>
          <w:p w:rsidR="00430030" w:rsidRDefault="00430030" w:rsidP="00430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40 лет Победы, 9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Родниково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Симферопольский район, РК</w:t>
            </w:r>
          </w:p>
          <w:p w:rsidR="00430030" w:rsidRDefault="00430030" w:rsidP="00430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AC8" w:rsidRDefault="004E5AC8" w:rsidP="00430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030" w:rsidTr="004E5AC8">
        <w:tc>
          <w:tcPr>
            <w:tcW w:w="2093" w:type="dxa"/>
          </w:tcPr>
          <w:p w:rsidR="00430030" w:rsidRPr="00430030" w:rsidRDefault="00430030" w:rsidP="004300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0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7478" w:type="dxa"/>
          </w:tcPr>
          <w:p w:rsidR="00430030" w:rsidRDefault="00430030" w:rsidP="00430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344-223</w:t>
            </w:r>
          </w:p>
          <w:p w:rsidR="004E5AC8" w:rsidRDefault="004E5AC8" w:rsidP="00430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0030" w:rsidRDefault="00430030" w:rsidP="00430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030" w:rsidTr="004E5AC8">
        <w:tc>
          <w:tcPr>
            <w:tcW w:w="2093" w:type="dxa"/>
          </w:tcPr>
          <w:p w:rsidR="00430030" w:rsidRPr="00430030" w:rsidRDefault="00430030" w:rsidP="004300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Режим работы </w:t>
            </w:r>
            <w:proofErr w:type="spellStart"/>
            <w:proofErr w:type="gramStart"/>
            <w:r w:rsidRPr="00430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Консультацион</w:t>
            </w:r>
            <w:r w:rsidR="004E5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430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430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центра</w:t>
            </w:r>
          </w:p>
        </w:tc>
        <w:tc>
          <w:tcPr>
            <w:tcW w:w="7478" w:type="dxa"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56"/>
              <w:gridCol w:w="1720"/>
              <w:gridCol w:w="1454"/>
              <w:gridCol w:w="869"/>
              <w:gridCol w:w="1769"/>
              <w:gridCol w:w="1078"/>
            </w:tblGrid>
            <w:tr w:rsidR="00430030" w:rsidRPr="00887C79" w:rsidTr="004E5AC8">
              <w:trPr>
                <w:gridAfter w:val="3"/>
                <w:wAfter w:w="2564" w:type="pct"/>
                <w:trHeight w:val="20"/>
                <w:tblCellSpacing w:w="0" w:type="dxa"/>
              </w:trPr>
              <w:tc>
                <w:tcPr>
                  <w:tcW w:w="24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430030" w:rsidRPr="00887C79" w:rsidRDefault="00430030" w:rsidP="00C83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187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0030" w:rsidRPr="00887C79" w:rsidRDefault="00430030" w:rsidP="00C83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7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ФИО ответственного лица</w:t>
                  </w:r>
                </w:p>
              </w:tc>
              <w:tc>
                <w:tcPr>
                  <w:tcW w:w="13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0030" w:rsidRPr="00887C79" w:rsidRDefault="00430030" w:rsidP="00C83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E5AC8" w:rsidRPr="00887C79" w:rsidTr="004E5AC8">
              <w:trPr>
                <w:tblCellSpacing w:w="0" w:type="dxa"/>
              </w:trPr>
              <w:tc>
                <w:tcPr>
                  <w:tcW w:w="245" w:type="pct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0030" w:rsidRPr="00887C79" w:rsidRDefault="00430030" w:rsidP="00C83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87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0030" w:rsidRPr="00887C79" w:rsidRDefault="00430030" w:rsidP="00C83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0030" w:rsidRPr="00887C79" w:rsidRDefault="00430030" w:rsidP="00C83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7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День недели</w:t>
                  </w:r>
                </w:p>
              </w:tc>
              <w:tc>
                <w:tcPr>
                  <w:tcW w:w="8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0030" w:rsidRPr="00887C79" w:rsidRDefault="00430030" w:rsidP="00C83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7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Время работы</w:t>
                  </w:r>
                </w:p>
              </w:tc>
              <w:tc>
                <w:tcPr>
                  <w:tcW w:w="12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0030" w:rsidRPr="00887C79" w:rsidRDefault="00430030" w:rsidP="00C83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7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Кабинет</w:t>
                  </w:r>
                </w:p>
              </w:tc>
              <w:tc>
                <w:tcPr>
                  <w:tcW w:w="7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0030" w:rsidRPr="00887C79" w:rsidRDefault="004E5AC8" w:rsidP="00C83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4E5AC8" w:rsidRPr="00887C79" w:rsidTr="004E5AC8">
              <w:trPr>
                <w:tblCellSpacing w:w="0" w:type="dxa"/>
              </w:trPr>
              <w:tc>
                <w:tcPr>
                  <w:tcW w:w="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0030" w:rsidRDefault="00430030" w:rsidP="00C83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1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0030" w:rsidRPr="00887C79" w:rsidRDefault="00430030" w:rsidP="00C83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Решетникова Светлана Анатольевна</w:t>
                  </w:r>
                </w:p>
              </w:tc>
              <w:tc>
                <w:tcPr>
                  <w:tcW w:w="13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0030" w:rsidRPr="00887C79" w:rsidRDefault="00430030" w:rsidP="00C83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7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понедельник</w:t>
                  </w:r>
                </w:p>
              </w:tc>
              <w:tc>
                <w:tcPr>
                  <w:tcW w:w="8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0030" w:rsidRPr="00887C79" w:rsidRDefault="00430030" w:rsidP="004300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15:15</w:t>
                  </w:r>
                  <w:r w:rsidRPr="00887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- 18:00</w:t>
                  </w:r>
                </w:p>
              </w:tc>
              <w:tc>
                <w:tcPr>
                  <w:tcW w:w="12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E5AC8" w:rsidRDefault="004E5AC8" w:rsidP="00C83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 по УВР</w:t>
                  </w:r>
                </w:p>
                <w:p w:rsidR="00430030" w:rsidRPr="00887C79" w:rsidRDefault="00430030" w:rsidP="00C83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(3</w:t>
                  </w:r>
                  <w:r w:rsidRPr="00887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этаж)</w:t>
                  </w:r>
                </w:p>
              </w:tc>
              <w:tc>
                <w:tcPr>
                  <w:tcW w:w="7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0030" w:rsidRPr="00887C79" w:rsidRDefault="004E5AC8" w:rsidP="004E5A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 по УВР</w:t>
                  </w:r>
                </w:p>
              </w:tc>
            </w:tr>
            <w:tr w:rsidR="004E5AC8" w:rsidRPr="00887C79" w:rsidTr="004E5AC8">
              <w:trPr>
                <w:tblCellSpacing w:w="0" w:type="dxa"/>
              </w:trPr>
              <w:tc>
                <w:tcPr>
                  <w:tcW w:w="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0030" w:rsidRDefault="00430030" w:rsidP="00C83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11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0030" w:rsidRDefault="00430030" w:rsidP="00C83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Тропина Ольга Леонидовна;</w:t>
                  </w:r>
                </w:p>
                <w:p w:rsidR="00430030" w:rsidRPr="00A34BB0" w:rsidRDefault="00430030" w:rsidP="00C83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Мамутова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34B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Зинеб</w:t>
                  </w:r>
                  <w:proofErr w:type="spellEnd"/>
                  <w:r w:rsidRPr="00A34B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A34B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Беляловна</w:t>
                  </w:r>
                  <w:proofErr w:type="spellEnd"/>
                </w:p>
                <w:p w:rsidR="00430030" w:rsidRDefault="00430030" w:rsidP="00C83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3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0030" w:rsidRPr="00887C79" w:rsidRDefault="00430030" w:rsidP="00C83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вторник</w:t>
                  </w:r>
                </w:p>
              </w:tc>
              <w:tc>
                <w:tcPr>
                  <w:tcW w:w="8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0030" w:rsidRPr="00887C79" w:rsidRDefault="00430030" w:rsidP="004300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15.00-18.00</w:t>
                  </w:r>
                </w:p>
              </w:tc>
              <w:tc>
                <w:tcPr>
                  <w:tcW w:w="12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0030" w:rsidRDefault="00430030" w:rsidP="00C83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 по НМР</w:t>
                  </w:r>
                </w:p>
                <w:p w:rsidR="00430030" w:rsidRDefault="00430030" w:rsidP="00C83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(3</w:t>
                  </w:r>
                  <w:r w:rsidR="004E5A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этаж)</w:t>
                  </w:r>
                </w:p>
              </w:tc>
              <w:tc>
                <w:tcPr>
                  <w:tcW w:w="7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0030" w:rsidRPr="00887C79" w:rsidRDefault="00430030" w:rsidP="00C83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 по НМР</w:t>
                  </w:r>
                </w:p>
              </w:tc>
            </w:tr>
            <w:tr w:rsidR="004E5AC8" w:rsidRPr="00887C79" w:rsidTr="004E5AC8">
              <w:trPr>
                <w:tblCellSpacing w:w="0" w:type="dxa"/>
              </w:trPr>
              <w:tc>
                <w:tcPr>
                  <w:tcW w:w="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0030" w:rsidRDefault="00430030" w:rsidP="00C83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11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0030" w:rsidRPr="00887C79" w:rsidRDefault="00430030" w:rsidP="00C83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Чурсина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Наталья Валерьевна</w:t>
                  </w:r>
                </w:p>
              </w:tc>
              <w:tc>
                <w:tcPr>
                  <w:tcW w:w="13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0030" w:rsidRPr="00887C79" w:rsidRDefault="00430030" w:rsidP="00C83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7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среда</w:t>
                  </w:r>
                </w:p>
              </w:tc>
              <w:tc>
                <w:tcPr>
                  <w:tcW w:w="8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0030" w:rsidRPr="00887C79" w:rsidRDefault="00430030" w:rsidP="004300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15:00 - 18</w:t>
                  </w:r>
                  <w:r w:rsidRPr="00887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:00</w:t>
                  </w:r>
                </w:p>
              </w:tc>
              <w:tc>
                <w:tcPr>
                  <w:tcW w:w="12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0030" w:rsidRDefault="00430030" w:rsidP="00C83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 по ВР</w:t>
                  </w:r>
                </w:p>
                <w:p w:rsidR="00430030" w:rsidRPr="00887C79" w:rsidRDefault="00430030" w:rsidP="00C83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(2 этаж)</w:t>
                  </w:r>
                </w:p>
              </w:tc>
              <w:tc>
                <w:tcPr>
                  <w:tcW w:w="7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0030" w:rsidRPr="00887C79" w:rsidRDefault="00430030" w:rsidP="00C83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 по ВР</w:t>
                  </w:r>
                </w:p>
              </w:tc>
            </w:tr>
            <w:tr w:rsidR="004E5AC8" w:rsidRPr="00887C79" w:rsidTr="004E5AC8">
              <w:trPr>
                <w:tblCellSpacing w:w="0" w:type="dxa"/>
              </w:trPr>
              <w:tc>
                <w:tcPr>
                  <w:tcW w:w="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0030" w:rsidRPr="00887C79" w:rsidRDefault="00430030" w:rsidP="00C83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11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0030" w:rsidRPr="00887C79" w:rsidRDefault="00430030" w:rsidP="00C83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Зоц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Нина Анатольевна</w:t>
                  </w:r>
                </w:p>
              </w:tc>
              <w:tc>
                <w:tcPr>
                  <w:tcW w:w="13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0030" w:rsidRPr="00887C79" w:rsidRDefault="00430030" w:rsidP="00C83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четверг</w:t>
                  </w:r>
                </w:p>
              </w:tc>
              <w:tc>
                <w:tcPr>
                  <w:tcW w:w="8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0030" w:rsidRPr="00887C79" w:rsidRDefault="00430030" w:rsidP="004300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7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13:00 – 16:00</w:t>
                  </w:r>
                </w:p>
              </w:tc>
              <w:tc>
                <w:tcPr>
                  <w:tcW w:w="12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0030" w:rsidRDefault="00430030" w:rsidP="00C83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6-а</w:t>
                  </w:r>
                </w:p>
                <w:p w:rsidR="00430030" w:rsidRPr="00887C79" w:rsidRDefault="00430030" w:rsidP="00C83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7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887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этаж)</w:t>
                  </w:r>
                </w:p>
              </w:tc>
              <w:tc>
                <w:tcPr>
                  <w:tcW w:w="7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0030" w:rsidRPr="00887C79" w:rsidRDefault="00430030" w:rsidP="00C83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7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логопед</w:t>
                  </w:r>
                </w:p>
              </w:tc>
            </w:tr>
            <w:tr w:rsidR="004E5AC8" w:rsidRPr="00887C79" w:rsidTr="004E5AC8">
              <w:trPr>
                <w:tblCellSpacing w:w="0" w:type="dxa"/>
              </w:trPr>
              <w:tc>
                <w:tcPr>
                  <w:tcW w:w="2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30030" w:rsidRDefault="00430030" w:rsidP="00C83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11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0030" w:rsidRDefault="00430030" w:rsidP="00C83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Кадурина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Любовь Ивановна</w:t>
                  </w:r>
                </w:p>
              </w:tc>
              <w:tc>
                <w:tcPr>
                  <w:tcW w:w="13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0030" w:rsidRPr="00887C79" w:rsidRDefault="00430030" w:rsidP="00C83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пятница</w:t>
                  </w:r>
                </w:p>
              </w:tc>
              <w:tc>
                <w:tcPr>
                  <w:tcW w:w="8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0030" w:rsidRPr="00887C79" w:rsidRDefault="00430030" w:rsidP="004300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7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13:00 - 16:00</w:t>
                  </w:r>
                </w:p>
              </w:tc>
              <w:tc>
                <w:tcPr>
                  <w:tcW w:w="12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0030" w:rsidRDefault="00430030" w:rsidP="00C83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Педагога-психолога</w:t>
                  </w:r>
                </w:p>
                <w:p w:rsidR="00430030" w:rsidRDefault="00430030" w:rsidP="00C83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(2 этаж)</w:t>
                  </w:r>
                </w:p>
              </w:tc>
              <w:tc>
                <w:tcPr>
                  <w:tcW w:w="74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30030" w:rsidRPr="00887C79" w:rsidRDefault="00430030" w:rsidP="00C83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7C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педагог-психолог</w:t>
                  </w:r>
                </w:p>
              </w:tc>
            </w:tr>
          </w:tbl>
          <w:p w:rsidR="00430030" w:rsidRDefault="00430030" w:rsidP="00430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  <w:p w:rsidR="004E5AC8" w:rsidRDefault="004E5AC8" w:rsidP="00430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AC8" w:rsidRDefault="004E5AC8" w:rsidP="00430030"/>
          <w:p w:rsidR="00430030" w:rsidRDefault="00430030" w:rsidP="00430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030" w:rsidTr="004E5AC8">
        <w:tc>
          <w:tcPr>
            <w:tcW w:w="2093" w:type="dxa"/>
          </w:tcPr>
          <w:p w:rsidR="00430030" w:rsidRPr="00430030" w:rsidRDefault="00430030" w:rsidP="004300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Формы работы</w:t>
            </w:r>
          </w:p>
        </w:tc>
        <w:tc>
          <w:tcPr>
            <w:tcW w:w="7478" w:type="dxa"/>
          </w:tcPr>
          <w:p w:rsidR="00430030" w:rsidRPr="00256BBE" w:rsidRDefault="00430030" w:rsidP="0043003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5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ндивидуальное консультирование родителей (законных представителей) в отсутствии ребёнка;</w:t>
            </w:r>
          </w:p>
          <w:p w:rsidR="00430030" w:rsidRPr="00256BBE" w:rsidRDefault="00430030" w:rsidP="0043003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 специалиста с ребёнком;</w:t>
            </w:r>
          </w:p>
          <w:p w:rsidR="00430030" w:rsidRDefault="00430030" w:rsidP="0043003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групповое консультирование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родителей;</w:t>
            </w:r>
          </w:p>
          <w:p w:rsidR="00430030" w:rsidRPr="00430030" w:rsidRDefault="00430030" w:rsidP="00430030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обращение родителей (законных представителей);</w:t>
            </w:r>
          </w:p>
          <w:p w:rsidR="00430030" w:rsidRPr="00430030" w:rsidRDefault="00430030" w:rsidP="0043003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3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педагогических работников.</w:t>
            </w:r>
          </w:p>
        </w:tc>
      </w:tr>
      <w:tr w:rsidR="00430030" w:rsidTr="004E5AC8">
        <w:tc>
          <w:tcPr>
            <w:tcW w:w="2093" w:type="dxa"/>
          </w:tcPr>
          <w:p w:rsidR="00430030" w:rsidRPr="00430030" w:rsidRDefault="00430030" w:rsidP="004300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консультации</w:t>
            </w:r>
          </w:p>
        </w:tc>
        <w:tc>
          <w:tcPr>
            <w:tcW w:w="7478" w:type="dxa"/>
          </w:tcPr>
          <w:p w:rsidR="00430030" w:rsidRPr="00256BBE" w:rsidRDefault="00430030" w:rsidP="0043003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услуг по оказанию консультационной </w:t>
            </w:r>
            <w:r w:rsidRPr="0025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 осуществляются по:</w:t>
            </w:r>
          </w:p>
          <w:p w:rsidR="00430030" w:rsidRPr="00256BBE" w:rsidRDefault="00430030" w:rsidP="0043003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письменному заявлению одного из родителей (законных представителей);</w:t>
            </w:r>
          </w:p>
          <w:p w:rsidR="00430030" w:rsidRPr="00256BBE" w:rsidRDefault="00430030" w:rsidP="0043003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личному обращению одного из родителей (законных представителей).</w:t>
            </w:r>
          </w:p>
          <w:p w:rsidR="00430030" w:rsidRPr="00430030" w:rsidRDefault="00430030" w:rsidP="00430030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30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апись родителей (законных представителей) на консультацию по телефону: 344-223 или по личному обращению</w:t>
            </w:r>
          </w:p>
          <w:p w:rsidR="00430030" w:rsidRDefault="00430030" w:rsidP="00430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(законные представители) сообщают о том, какой вопрос их интересует, выбирается удобное время для посещения консультационного центра. </w:t>
            </w:r>
          </w:p>
          <w:p w:rsidR="00430030" w:rsidRDefault="00430030" w:rsidP="004300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Исходя из заявленной тематики, администрация привлекает к проведению консультации того специалиста, который владеет необходимой информацией в полной мере. </w:t>
            </w:r>
          </w:p>
          <w:p w:rsidR="00430030" w:rsidRDefault="00430030" w:rsidP="00430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проводится одним или несколькими специалистами одновременно, в зависимости от сути проблемы</w:t>
            </w:r>
          </w:p>
        </w:tc>
      </w:tr>
    </w:tbl>
    <w:p w:rsidR="00430030" w:rsidRDefault="00430030"/>
    <w:sectPr w:rsidR="0043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23E73"/>
    <w:multiLevelType w:val="multilevel"/>
    <w:tmpl w:val="0B82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AC386E"/>
    <w:multiLevelType w:val="multilevel"/>
    <w:tmpl w:val="034E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231DF4"/>
    <w:multiLevelType w:val="multilevel"/>
    <w:tmpl w:val="836E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8E77C0"/>
    <w:multiLevelType w:val="multilevel"/>
    <w:tmpl w:val="8B7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7007ED"/>
    <w:multiLevelType w:val="multilevel"/>
    <w:tmpl w:val="A3DE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EF"/>
    <w:rsid w:val="00075899"/>
    <w:rsid w:val="001828AE"/>
    <w:rsid w:val="00256BBE"/>
    <w:rsid w:val="00344504"/>
    <w:rsid w:val="00430030"/>
    <w:rsid w:val="00450C40"/>
    <w:rsid w:val="00455EB7"/>
    <w:rsid w:val="004E5AC8"/>
    <w:rsid w:val="004F65F0"/>
    <w:rsid w:val="0050077D"/>
    <w:rsid w:val="0061583C"/>
    <w:rsid w:val="007D58F9"/>
    <w:rsid w:val="00823295"/>
    <w:rsid w:val="00892AF0"/>
    <w:rsid w:val="00901EBF"/>
    <w:rsid w:val="00932498"/>
    <w:rsid w:val="00A422B4"/>
    <w:rsid w:val="00B42739"/>
    <w:rsid w:val="00BE4DF4"/>
    <w:rsid w:val="00BF30ED"/>
    <w:rsid w:val="00CF2363"/>
    <w:rsid w:val="00E95814"/>
    <w:rsid w:val="00ED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C8AB5-DA73-4266-8453-8ADB81B2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0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1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Алла Амарандо</cp:lastModifiedBy>
  <cp:revision>2</cp:revision>
  <dcterms:created xsi:type="dcterms:W3CDTF">2019-07-06T14:06:00Z</dcterms:created>
  <dcterms:modified xsi:type="dcterms:W3CDTF">2019-07-06T14:06:00Z</dcterms:modified>
</cp:coreProperties>
</file>