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61B" w:rsidRPr="00CF4364" w:rsidRDefault="00D4261B" w:rsidP="00D4261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                               «РОДНИКОВСКАЯ ШКОЛА-ГИМНАЗИЯ»</w:t>
      </w:r>
    </w:p>
    <w:p w:rsidR="00D4261B" w:rsidRPr="00CF4364" w:rsidRDefault="00D4261B" w:rsidP="00D4261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Симферопольского района Республики Крым</w:t>
      </w:r>
    </w:p>
    <w:p w:rsidR="00D4261B" w:rsidRPr="00CF4364" w:rsidRDefault="00D4261B" w:rsidP="00D4261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ОКПО 00833941; ОГРН 1159102031703;ИНН/КПП 9109010469/910901001; ОКУД 0301001</w:t>
      </w:r>
    </w:p>
    <w:p w:rsidR="00D4261B" w:rsidRPr="00CF4364" w:rsidRDefault="00D4261B" w:rsidP="00D4261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ул.40 лет Победы,9, с.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Родниково, Симферопольский район, РК, 297540</w:t>
      </w:r>
    </w:p>
    <w:p w:rsidR="00D4261B" w:rsidRPr="00CF4364" w:rsidRDefault="00D4261B" w:rsidP="00D426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тел/факс 3(652)344-223, </w:t>
      </w:r>
      <w:r w:rsidRPr="00CF4364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e</w:t>
      </w:r>
      <w:r w:rsidRPr="00CF4364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-</w:t>
      </w:r>
      <w:r w:rsidRPr="00CF4364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mail</w:t>
      </w:r>
      <w:r w:rsidRPr="00CF4364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: </w:t>
      </w:r>
      <w:r w:rsidRPr="00CF436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shkola</w:t>
      </w:r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CF436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rodnikovskaya</w:t>
      </w:r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@</w:t>
      </w:r>
      <w:r w:rsidRPr="00CF436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mail</w:t>
      </w:r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CF436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ru</w:t>
      </w:r>
    </w:p>
    <w:p w:rsidR="00D4261B" w:rsidRDefault="00D4261B" w:rsidP="00812925">
      <w:pPr>
        <w:rPr>
          <w:rFonts w:ascii="Times New Roman" w:hAnsi="Times New Roman" w:cs="Times New Roman"/>
          <w:sz w:val="24"/>
        </w:rPr>
      </w:pPr>
    </w:p>
    <w:p w:rsidR="00D4261B" w:rsidRP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261B">
        <w:rPr>
          <w:rFonts w:ascii="Times New Roman" w:hAnsi="Times New Roman" w:cs="Times New Roman"/>
          <w:b/>
          <w:sz w:val="24"/>
        </w:rPr>
        <w:t xml:space="preserve">Количество вакантных мест  </w:t>
      </w:r>
    </w:p>
    <w:p w:rsidR="00902DC1" w:rsidRDefault="00FD15B9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123ED8">
        <w:rPr>
          <w:rFonts w:ascii="Times New Roman" w:hAnsi="Times New Roman" w:cs="Times New Roman"/>
          <w:b/>
          <w:sz w:val="24"/>
        </w:rPr>
        <w:t>16.11</w:t>
      </w:r>
      <w:r w:rsidR="0008015F">
        <w:rPr>
          <w:rFonts w:ascii="Times New Roman" w:hAnsi="Times New Roman" w:cs="Times New Roman"/>
          <w:b/>
          <w:sz w:val="24"/>
        </w:rPr>
        <w:t>.</w:t>
      </w:r>
      <w:r w:rsidR="00153A43">
        <w:rPr>
          <w:rFonts w:ascii="Times New Roman" w:hAnsi="Times New Roman" w:cs="Times New Roman"/>
          <w:b/>
          <w:sz w:val="24"/>
        </w:rPr>
        <w:t>2022</w:t>
      </w:r>
    </w:p>
    <w:p w:rsid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4261B" w:rsidTr="00D4261B">
        <w:tc>
          <w:tcPr>
            <w:tcW w:w="266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372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классов</w:t>
            </w:r>
          </w:p>
        </w:tc>
        <w:tc>
          <w:tcPr>
            <w:tcW w:w="3191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вакансий</w:t>
            </w:r>
          </w:p>
        </w:tc>
      </w:tr>
      <w:tr w:rsidR="00D4261B" w:rsidTr="00F80D3F">
        <w:tc>
          <w:tcPr>
            <w:tcW w:w="9571" w:type="dxa"/>
            <w:gridSpan w:val="3"/>
          </w:tcPr>
          <w:p w:rsidR="00D4261B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Начальное общее образование</w:t>
            </w:r>
          </w:p>
        </w:tc>
      </w:tr>
      <w:tr w:rsidR="00812925" w:rsidTr="00812925">
        <w:trPr>
          <w:trHeight w:val="285"/>
        </w:trPr>
        <w:tc>
          <w:tcPr>
            <w:tcW w:w="266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1-е</w:t>
            </w:r>
          </w:p>
        </w:tc>
        <w:tc>
          <w:tcPr>
            <w:tcW w:w="372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812925" w:rsidRPr="00812925" w:rsidRDefault="004C015F" w:rsidP="00D666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D6217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D15B9">
              <w:rPr>
                <w:rFonts w:ascii="Times New Roman" w:hAnsi="Times New Roman" w:cs="Times New Roman"/>
                <w:sz w:val="28"/>
              </w:rPr>
              <w:t>чел</w:t>
            </w:r>
          </w:p>
        </w:tc>
      </w:tr>
      <w:tr w:rsidR="00FD15B9" w:rsidTr="00D4261B">
        <w:tc>
          <w:tcPr>
            <w:tcW w:w="266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2-е</w:t>
            </w:r>
          </w:p>
        </w:tc>
        <w:tc>
          <w:tcPr>
            <w:tcW w:w="372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FD15B9" w:rsidRDefault="00FD15B9" w:rsidP="00FD15B9">
            <w:pPr>
              <w:jc w:val="center"/>
            </w:pPr>
            <w:r w:rsidRPr="00DF4616">
              <w:rPr>
                <w:rFonts w:ascii="Times New Roman" w:hAnsi="Times New Roman" w:cs="Times New Roman"/>
                <w:sz w:val="28"/>
              </w:rPr>
              <w:t>0 чел</w:t>
            </w:r>
          </w:p>
        </w:tc>
      </w:tr>
      <w:tr w:rsidR="00FD15B9" w:rsidTr="00D4261B">
        <w:tc>
          <w:tcPr>
            <w:tcW w:w="266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3-и</w:t>
            </w:r>
          </w:p>
        </w:tc>
        <w:tc>
          <w:tcPr>
            <w:tcW w:w="372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FD15B9" w:rsidRDefault="004C015F" w:rsidP="00FD15B9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D15B9" w:rsidRPr="00DF4616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FD15B9" w:rsidTr="00D4261B">
        <w:tc>
          <w:tcPr>
            <w:tcW w:w="266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4-е</w:t>
            </w:r>
          </w:p>
        </w:tc>
        <w:tc>
          <w:tcPr>
            <w:tcW w:w="372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FD15B9" w:rsidRDefault="00FD15B9" w:rsidP="00FD15B9">
            <w:pPr>
              <w:jc w:val="center"/>
            </w:pPr>
            <w:r w:rsidRPr="00DF4616">
              <w:rPr>
                <w:rFonts w:ascii="Times New Roman" w:hAnsi="Times New Roman" w:cs="Times New Roman"/>
                <w:sz w:val="28"/>
              </w:rPr>
              <w:t>0 чел</w:t>
            </w:r>
          </w:p>
        </w:tc>
      </w:tr>
      <w:tr w:rsidR="00D4261B" w:rsidTr="00717022">
        <w:tc>
          <w:tcPr>
            <w:tcW w:w="9571" w:type="dxa"/>
            <w:gridSpan w:val="3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Основное общее образование</w:t>
            </w:r>
          </w:p>
        </w:tc>
      </w:tr>
      <w:tr w:rsidR="00FD15B9" w:rsidTr="00D4261B">
        <w:tc>
          <w:tcPr>
            <w:tcW w:w="266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5-е</w:t>
            </w:r>
          </w:p>
        </w:tc>
        <w:tc>
          <w:tcPr>
            <w:tcW w:w="372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FD15B9" w:rsidRDefault="00663FF2" w:rsidP="00FD15B9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FD15B9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FD15B9" w:rsidTr="00D4261B">
        <w:tc>
          <w:tcPr>
            <w:tcW w:w="266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6-е</w:t>
            </w:r>
          </w:p>
        </w:tc>
        <w:tc>
          <w:tcPr>
            <w:tcW w:w="372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1" w:type="dxa"/>
          </w:tcPr>
          <w:p w:rsidR="00FD15B9" w:rsidRDefault="00123ED8" w:rsidP="00FD15B9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FD15B9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FD15B9" w:rsidTr="00D4261B">
        <w:tc>
          <w:tcPr>
            <w:tcW w:w="266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7-е</w:t>
            </w:r>
          </w:p>
        </w:tc>
        <w:tc>
          <w:tcPr>
            <w:tcW w:w="372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FD15B9" w:rsidRDefault="00663FF2" w:rsidP="00FD15B9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FD15B9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FD15B9" w:rsidTr="00D4261B">
        <w:tc>
          <w:tcPr>
            <w:tcW w:w="266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8-е</w:t>
            </w:r>
          </w:p>
        </w:tc>
        <w:tc>
          <w:tcPr>
            <w:tcW w:w="372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FD15B9" w:rsidRDefault="00D32F77" w:rsidP="00FD15B9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FD15B9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812925" w:rsidTr="00D4261B">
        <w:tc>
          <w:tcPr>
            <w:tcW w:w="266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9-е</w:t>
            </w:r>
          </w:p>
        </w:tc>
        <w:tc>
          <w:tcPr>
            <w:tcW w:w="372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812925" w:rsidRPr="00812925" w:rsidRDefault="004C015F" w:rsidP="00D666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12925"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  <w:tr w:rsidR="00D4261B" w:rsidTr="00FF5A75">
        <w:tc>
          <w:tcPr>
            <w:tcW w:w="9571" w:type="dxa"/>
            <w:gridSpan w:val="3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Среднее общее образование</w:t>
            </w:r>
          </w:p>
        </w:tc>
      </w:tr>
      <w:tr w:rsidR="00812925" w:rsidTr="00D4261B">
        <w:tc>
          <w:tcPr>
            <w:tcW w:w="266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72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812925" w:rsidRPr="00812925" w:rsidRDefault="00D32F77" w:rsidP="004C01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bookmarkStart w:id="0" w:name="_GoBack"/>
            <w:bookmarkEnd w:id="0"/>
            <w:r w:rsidR="00FD15B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12925" w:rsidRPr="00812925">
              <w:rPr>
                <w:rFonts w:ascii="Times New Roman" w:hAnsi="Times New Roman" w:cs="Times New Roman"/>
                <w:sz w:val="28"/>
              </w:rPr>
              <w:t>чел.</w:t>
            </w:r>
          </w:p>
        </w:tc>
      </w:tr>
      <w:tr w:rsidR="00812925" w:rsidTr="00D4261B">
        <w:tc>
          <w:tcPr>
            <w:tcW w:w="266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72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812925" w:rsidRPr="00812925" w:rsidRDefault="004C015F" w:rsidP="00D666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812925"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</w:tbl>
    <w:p w:rsidR="00D4261B" w:rsidRPr="00D4261B" w:rsidRDefault="00D4261B" w:rsidP="00D4261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D4261B" w:rsidRPr="00D4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99"/>
    <w:rsid w:val="0008015F"/>
    <w:rsid w:val="00123ED8"/>
    <w:rsid w:val="00124769"/>
    <w:rsid w:val="00153A43"/>
    <w:rsid w:val="00170016"/>
    <w:rsid w:val="001C5B73"/>
    <w:rsid w:val="001F3D71"/>
    <w:rsid w:val="00261BF4"/>
    <w:rsid w:val="002E3C2D"/>
    <w:rsid w:val="00466815"/>
    <w:rsid w:val="004C015F"/>
    <w:rsid w:val="005854DD"/>
    <w:rsid w:val="00594935"/>
    <w:rsid w:val="005A7B17"/>
    <w:rsid w:val="00663FF2"/>
    <w:rsid w:val="00667C6C"/>
    <w:rsid w:val="006F5AFB"/>
    <w:rsid w:val="00812925"/>
    <w:rsid w:val="008A41B8"/>
    <w:rsid w:val="00902DC1"/>
    <w:rsid w:val="00BA7A99"/>
    <w:rsid w:val="00D32F77"/>
    <w:rsid w:val="00D4261B"/>
    <w:rsid w:val="00D6217E"/>
    <w:rsid w:val="00EC0C31"/>
    <w:rsid w:val="00F809AC"/>
    <w:rsid w:val="00FA4103"/>
    <w:rsid w:val="00F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1F3C2-0E09-49B8-8F87-4E2E9206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нариман</dc:creator>
  <cp:keywords/>
  <dc:description/>
  <cp:lastModifiedBy>User</cp:lastModifiedBy>
  <cp:revision>38</cp:revision>
  <dcterms:created xsi:type="dcterms:W3CDTF">2021-03-23T15:46:00Z</dcterms:created>
  <dcterms:modified xsi:type="dcterms:W3CDTF">2022-11-17T06:15:00Z</dcterms:modified>
</cp:coreProperties>
</file>