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97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3"/>
        <w:gridCol w:w="2506"/>
        <w:gridCol w:w="1981"/>
        <w:gridCol w:w="1452"/>
        <w:gridCol w:w="1370"/>
        <w:gridCol w:w="1745"/>
        <w:gridCol w:w="3464"/>
      </w:tblGrid>
      <w:tr w:rsidR="000B1B51" w:rsidRPr="000B1B51" w:rsidTr="00B04BF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C9278D" w:rsidRDefault="00720164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5666B"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 xml:space="preserve">         </w:t>
            </w:r>
            <w:r w:rsidR="000B1B51"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Класс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C9278D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Профиль класса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C9278D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Предметы углубленного изучения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C9278D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Режим обучения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0B1B51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Смена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0B1B51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Количество учащихся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0B1B51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ФИО классного руководителя</w:t>
            </w:r>
          </w:p>
        </w:tc>
      </w:tr>
      <w:tr w:rsidR="00F676E5" w:rsidRPr="000B1B51" w:rsidTr="003016F8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F676E5" w:rsidRPr="00C9278D" w:rsidRDefault="00F676E5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1-А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F676E5" w:rsidRPr="00C9278D" w:rsidRDefault="00F676E5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F676E5" w:rsidRPr="00C9278D" w:rsidRDefault="00F676E5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676E5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08.30-12.4</w:t>
            </w:r>
            <w:r w:rsidR="000657E7"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676E5" w:rsidRPr="00275F37" w:rsidRDefault="00F676E5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 w:rsidRPr="00275F37"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676E5" w:rsidRPr="00275F37" w:rsidRDefault="0032050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26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676E5" w:rsidRPr="00275F37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Петрайтис Н.П.</w:t>
            </w:r>
          </w:p>
        </w:tc>
      </w:tr>
      <w:tr w:rsidR="000B5A83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1-Б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color w:val="00B0F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08.30-12.45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 w:rsidRPr="00275F37"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27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62713C" w:rsidP="006271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Березовская М.А.</w:t>
            </w:r>
          </w:p>
        </w:tc>
      </w:tr>
      <w:tr w:rsidR="000B5A83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1-В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color w:val="00B0F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08.30-12.45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 w:rsidRPr="00275F37"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28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Машакова</w:t>
            </w:r>
            <w:proofErr w:type="spellEnd"/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 xml:space="preserve"> А.Ш.</w:t>
            </w:r>
          </w:p>
        </w:tc>
      </w:tr>
      <w:tr w:rsidR="00891B89" w:rsidRPr="000B1B51" w:rsidTr="00B04BF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2-А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D37D3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D37D3" w:rsidRDefault="0032050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25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Кислая А.А.</w:t>
            </w:r>
          </w:p>
        </w:tc>
      </w:tr>
      <w:tr w:rsidR="007C10B4" w:rsidRPr="000B1B51" w:rsidTr="00F844E0">
        <w:trPr>
          <w:trHeight w:val="738"/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2-Б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C10B4" w:rsidRPr="00C9278D" w:rsidRDefault="007C10B4" w:rsidP="00F844E0">
            <w:pPr>
              <w:spacing w:after="0" w:line="240" w:lineRule="auto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D37D3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C10B4" w:rsidRPr="00CD37D3" w:rsidRDefault="0032050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23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Шеина Н.Н.</w:t>
            </w:r>
          </w:p>
        </w:tc>
      </w:tr>
      <w:tr w:rsidR="007C10B4" w:rsidRPr="000B1B51" w:rsidTr="00F844E0">
        <w:trPr>
          <w:trHeight w:val="584"/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2-В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C10B4" w:rsidRPr="00C9278D" w:rsidRDefault="007C10B4" w:rsidP="00F844E0">
            <w:pPr>
              <w:spacing w:after="0" w:line="240" w:lineRule="auto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D37D3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C10B4" w:rsidRPr="00CD37D3" w:rsidRDefault="0032050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23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Аблаева</w:t>
            </w:r>
            <w:proofErr w:type="spellEnd"/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 xml:space="preserve"> Л.К.</w:t>
            </w:r>
          </w:p>
        </w:tc>
      </w:tr>
      <w:tr w:rsidR="007C10B4" w:rsidRPr="000B1B51" w:rsidTr="00F844E0">
        <w:trPr>
          <w:trHeight w:val="869"/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2-Г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D37D3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26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Абибуллаева</w:t>
            </w:r>
            <w:proofErr w:type="spellEnd"/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 xml:space="preserve"> З.И.</w:t>
            </w:r>
          </w:p>
        </w:tc>
      </w:tr>
      <w:tr w:rsidR="00891B89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br/>
              <w:t>3-А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91B89" w:rsidRPr="00C9278D" w:rsidRDefault="007C10B4" w:rsidP="00F844E0">
            <w:pPr>
              <w:spacing w:after="0" w:line="240" w:lineRule="auto"/>
              <w:jc w:val="center"/>
              <w:rPr>
                <w:color w:val="943634" w:themeColor="accent2" w:themeShade="BF"/>
                <w:sz w:val="24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287A28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287A28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22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Кадырова С.Р.</w:t>
            </w:r>
          </w:p>
        </w:tc>
      </w:tr>
      <w:tr w:rsidR="007C10B4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3-Б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DC699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20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3D5CB1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Сеитягаева</w:t>
            </w:r>
            <w:proofErr w:type="spellEnd"/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 xml:space="preserve"> М.Н.</w:t>
            </w:r>
          </w:p>
        </w:tc>
      </w:tr>
      <w:tr w:rsidR="007C10B4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3-В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 w:rsidRPr="00287A28"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24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Решетова А.И.</w:t>
            </w:r>
          </w:p>
        </w:tc>
      </w:tr>
      <w:tr w:rsidR="007C10B4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3-Г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13.40-</w:t>
            </w: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lastRenderedPageBreak/>
              <w:t>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 w:rsidRPr="00287A28"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lastRenderedPageBreak/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DC699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21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Османова</w:t>
            </w:r>
            <w:proofErr w:type="spellEnd"/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 xml:space="preserve"> Ф.М.</w:t>
            </w:r>
          </w:p>
        </w:tc>
      </w:tr>
      <w:tr w:rsidR="00891B89" w:rsidRPr="000B1B51" w:rsidTr="003016F8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lastRenderedPageBreak/>
              <w:br/>
              <w:t>4-А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1B4A3A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 w:rsidRPr="001B4A3A"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1B4A3A" w:rsidRDefault="00DC699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26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2F6913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Гребельная</w:t>
            </w:r>
            <w:proofErr w:type="spellEnd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 xml:space="preserve"> С.Л.</w:t>
            </w:r>
          </w:p>
        </w:tc>
      </w:tr>
      <w:tr w:rsidR="00891B89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color w:val="00B05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1B4A3A" w:rsidRDefault="00E24CCD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1B4A3A" w:rsidRDefault="0032050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22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2F6913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Кадырова С.Р.</w:t>
            </w:r>
          </w:p>
        </w:tc>
      </w:tr>
      <w:tr w:rsidR="00891B89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color w:val="00B05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1B4A3A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 w:rsidRPr="001B4A3A"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1B4A3A" w:rsidRDefault="00951DB2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2F6913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Абхаирова</w:t>
            </w:r>
            <w:proofErr w:type="spellEnd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 xml:space="preserve"> С.Э.</w:t>
            </w:r>
          </w:p>
        </w:tc>
      </w:tr>
      <w:tr w:rsidR="00DB34C0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4-Г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color w:val="00B05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1B4A3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 w:rsidRPr="001B4A3A"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1B4A3A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29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2F6913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Сеитягаева</w:t>
            </w:r>
            <w:proofErr w:type="spellEnd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 xml:space="preserve"> М.Н.</w:t>
            </w:r>
          </w:p>
        </w:tc>
      </w:tr>
      <w:tr w:rsidR="00DB34C0" w:rsidRPr="000B1B51" w:rsidTr="00253BAB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5-А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253BAB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 w:rsidRPr="00253BAB"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253BAB" w:rsidRDefault="00320503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27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DD7ACE" w:rsidRDefault="00DB34C0" w:rsidP="00DB34C0">
            <w:pPr>
              <w:spacing w:line="240" w:lineRule="auto"/>
              <w:jc w:val="center"/>
              <w:rPr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Чурсина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Н.В.</w:t>
            </w:r>
          </w:p>
        </w:tc>
      </w:tr>
      <w:tr w:rsidR="00DB34C0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5-Б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253BAB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 w:rsidRPr="00253BAB"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253BAB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27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253BAB" w:rsidRDefault="00DB34C0" w:rsidP="00DB34C0">
            <w:pPr>
              <w:spacing w:line="240" w:lineRule="auto"/>
              <w:jc w:val="center"/>
              <w:rPr>
                <w:color w:val="7030A0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Зарецкая Н.В.</w:t>
            </w:r>
          </w:p>
        </w:tc>
      </w:tr>
      <w:tr w:rsidR="00DB34C0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5-В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C9278D" w:rsidRDefault="00DB34C0" w:rsidP="00DB34C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253BAB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Default="00DB34C0" w:rsidP="00DB34C0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Абдурафиева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Э.З.</w:t>
            </w:r>
          </w:p>
        </w:tc>
      </w:tr>
      <w:tr w:rsidR="00DB34C0" w:rsidRPr="000B1B51" w:rsidTr="00C0552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8C2594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8C2594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26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253BAB" w:rsidRDefault="00DB34C0" w:rsidP="00DB34C0">
            <w:pPr>
              <w:spacing w:line="240" w:lineRule="auto"/>
              <w:jc w:val="center"/>
              <w:rPr>
                <w:color w:val="7030A0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Романова Н.В.</w:t>
            </w:r>
          </w:p>
        </w:tc>
      </w:tr>
      <w:tr w:rsidR="00DB34C0" w:rsidRPr="000B1B51" w:rsidTr="00C0552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8C2594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8C2594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25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DB34C0" w:rsidRDefault="00DB34C0" w:rsidP="00DB34C0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Чиглазова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Т.Н.</w:t>
            </w:r>
          </w:p>
        </w:tc>
      </w:tr>
      <w:tr w:rsidR="00DB34C0" w:rsidRPr="000B1B51" w:rsidTr="00C0552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8C2594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8C2594" w:rsidRDefault="00DC699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20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Default="00DB34C0" w:rsidP="00DB34C0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Абдурафиева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Э.З.</w:t>
            </w:r>
          </w:p>
        </w:tc>
      </w:tr>
      <w:tr w:rsidR="00C9278D" w:rsidRPr="000B1B51" w:rsidTr="00C0552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C9278D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6-Г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C9278D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C9278D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C9278D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8C2594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8C2594" w:rsidRDefault="00320503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19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9278D" w:rsidRDefault="00C9278D" w:rsidP="00C9278D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Заболотная Л.А.</w:t>
            </w:r>
          </w:p>
        </w:tc>
      </w:tr>
      <w:tr w:rsidR="00DB34C0" w:rsidRPr="000B1B51" w:rsidTr="009E3E19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br/>
              <w:t>7-А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21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DD7ACE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Новицкая Е.А.</w:t>
            </w:r>
          </w:p>
        </w:tc>
      </w:tr>
      <w:tr w:rsidR="00DB34C0" w:rsidRPr="000B1B51" w:rsidTr="009E3E19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lastRenderedPageBreak/>
              <w:t>7-Б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22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DD7ACE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Мамутова</w:t>
            </w:r>
            <w:proofErr w:type="spellEnd"/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 xml:space="preserve"> З.Б.</w:t>
            </w:r>
          </w:p>
        </w:tc>
      </w:tr>
      <w:tr w:rsidR="00DB34C0" w:rsidRPr="000B1B51" w:rsidTr="009E3E19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7-В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Default="00DC699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24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DD7ACE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Мемет-Эминова Д.Д.</w:t>
            </w:r>
          </w:p>
        </w:tc>
      </w:tr>
      <w:tr w:rsidR="00DB34C0" w:rsidRPr="000B1B51" w:rsidTr="00747B63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8-А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line="240" w:lineRule="auto"/>
              <w:jc w:val="center"/>
              <w:rPr>
                <w:color w:val="C0504D" w:themeColor="accent2"/>
                <w:sz w:val="24"/>
              </w:rPr>
            </w:pPr>
            <w:r w:rsidRPr="00C9278D">
              <w:rPr>
                <w:rFonts w:ascii="Arial" w:eastAsia="Times New Roman" w:hAnsi="Arial" w:cs="Arial"/>
                <w:color w:val="C0504D" w:themeColor="accent2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DD7ACE" w:rsidRDefault="00DB34C0" w:rsidP="00DB34C0">
            <w:pPr>
              <w:spacing w:line="240" w:lineRule="auto"/>
              <w:jc w:val="center"/>
              <w:rPr>
                <w:color w:val="C0504D" w:themeColor="accent2"/>
              </w:rPr>
            </w:pPr>
            <w:r>
              <w:rPr>
                <w:rFonts w:ascii="Arial" w:eastAsia="Times New Roman" w:hAnsi="Arial" w:cs="Arial"/>
                <w:color w:val="C0504D" w:themeColor="accent2"/>
                <w:sz w:val="27"/>
                <w:szCs w:val="27"/>
              </w:rPr>
              <w:t>Тропина О.Л.</w:t>
            </w:r>
          </w:p>
        </w:tc>
      </w:tr>
      <w:tr w:rsidR="00DB34C0" w:rsidRPr="000B1B51" w:rsidTr="007971F3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8-Б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line="240" w:lineRule="auto"/>
              <w:jc w:val="center"/>
              <w:rPr>
                <w:color w:val="C0504D" w:themeColor="accent2"/>
                <w:sz w:val="24"/>
              </w:rPr>
            </w:pPr>
            <w:r w:rsidRPr="00C9278D">
              <w:rPr>
                <w:rFonts w:ascii="Arial" w:eastAsia="Times New Roman" w:hAnsi="Arial" w:cs="Arial"/>
                <w:color w:val="C0504D" w:themeColor="accent2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320503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13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DD7ACE" w:rsidRDefault="00DB34C0" w:rsidP="00DB34C0">
            <w:pPr>
              <w:spacing w:line="240" w:lineRule="auto"/>
              <w:jc w:val="center"/>
              <w:rPr>
                <w:color w:val="C0504D" w:themeColor="accent2"/>
              </w:rPr>
            </w:pPr>
            <w:proofErr w:type="spellStart"/>
            <w:r>
              <w:rPr>
                <w:rFonts w:ascii="Arial" w:eastAsia="Times New Roman" w:hAnsi="Arial" w:cs="Arial"/>
                <w:color w:val="C0504D" w:themeColor="accent2"/>
                <w:sz w:val="27"/>
                <w:szCs w:val="27"/>
              </w:rPr>
              <w:t>Эмирсалиева</w:t>
            </w:r>
            <w:proofErr w:type="spellEnd"/>
            <w:r>
              <w:rPr>
                <w:rFonts w:ascii="Arial" w:eastAsia="Times New Roman" w:hAnsi="Arial" w:cs="Arial"/>
                <w:color w:val="C0504D" w:themeColor="accent2"/>
                <w:sz w:val="27"/>
                <w:szCs w:val="27"/>
              </w:rPr>
              <w:t xml:space="preserve"> С.Э.</w:t>
            </w:r>
          </w:p>
        </w:tc>
      </w:tr>
      <w:tr w:rsidR="00DB34C0" w:rsidRPr="000B1B51" w:rsidTr="00B04BF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320503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23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Шажко</w:t>
            </w:r>
            <w:proofErr w:type="spellEnd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 xml:space="preserve"> С.В.</w:t>
            </w:r>
          </w:p>
        </w:tc>
      </w:tr>
      <w:tr w:rsidR="00DB34C0" w:rsidRPr="000B1B51" w:rsidTr="00A803E9">
        <w:trPr>
          <w:trHeight w:val="633"/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26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Балашова А.А.</w:t>
            </w:r>
          </w:p>
        </w:tc>
      </w:tr>
      <w:tr w:rsidR="00DB34C0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2</w:t>
            </w:r>
            <w:r w:rsidR="0062713C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0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Эмираметова</w:t>
            </w:r>
            <w:proofErr w:type="spellEnd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 xml:space="preserve">  Л.Т.</w:t>
            </w:r>
            <w:proofErr w:type="gramEnd"/>
          </w:p>
        </w:tc>
      </w:tr>
      <w:tr w:rsidR="00DB34C0" w:rsidRPr="000B1B51" w:rsidTr="00EC2C0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10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универсальный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92E88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320503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Решетов Э.С.</w:t>
            </w:r>
          </w:p>
        </w:tc>
      </w:tr>
      <w:tr w:rsidR="00DB34C0" w:rsidRPr="000B1B51" w:rsidTr="003016F8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11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универсальный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12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Амарандо</w:t>
            </w:r>
            <w:proofErr w:type="spellEnd"/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 xml:space="preserve"> А.А.</w:t>
            </w:r>
          </w:p>
        </w:tc>
      </w:tr>
    </w:tbl>
    <w:p w:rsidR="00B22FAF" w:rsidRDefault="00B22FAF"/>
    <w:p w:rsidR="00C9278D" w:rsidRDefault="00C9278D"/>
    <w:p w:rsidR="00C9278D" w:rsidRDefault="00C9278D"/>
    <w:p w:rsidR="00C9278D" w:rsidRDefault="00C9278D"/>
    <w:p w:rsidR="00C9278D" w:rsidRDefault="00C9278D"/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1843"/>
        <w:gridCol w:w="5386"/>
        <w:gridCol w:w="2410"/>
      </w:tblGrid>
      <w:tr w:rsidR="00FD57A1" w:rsidRPr="00E925AC" w:rsidTr="005436AE">
        <w:trPr>
          <w:trHeight w:val="274"/>
        </w:trPr>
        <w:tc>
          <w:tcPr>
            <w:tcW w:w="1418" w:type="dxa"/>
          </w:tcPr>
          <w:p w:rsidR="00FD57A1" w:rsidRPr="005436AE" w:rsidRDefault="00C747C2" w:rsidP="00B22FAF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lastRenderedPageBreak/>
              <w:t xml:space="preserve">                                </w:t>
            </w:r>
          </w:p>
        </w:tc>
        <w:tc>
          <w:tcPr>
            <w:tcW w:w="1843" w:type="dxa"/>
          </w:tcPr>
          <w:p w:rsidR="00FD57A1" w:rsidRPr="005436AE" w:rsidRDefault="00FD57A1" w:rsidP="00B22FAF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№ кабинета</w:t>
            </w:r>
          </w:p>
        </w:tc>
        <w:tc>
          <w:tcPr>
            <w:tcW w:w="5386" w:type="dxa"/>
          </w:tcPr>
          <w:p w:rsidR="00FD57A1" w:rsidRPr="005436AE" w:rsidRDefault="00C747C2" w:rsidP="00B22FAF">
            <w:pPr>
              <w:tabs>
                <w:tab w:val="center" w:pos="2525"/>
                <w:tab w:val="right" w:pos="5051"/>
              </w:tabs>
              <w:spacing w:line="240" w:lineRule="auto"/>
              <w:ind w:right="119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</w:r>
            <w:r w:rsidR="00FD57A1"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Классные руководители</w:t>
            </w: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  <w:t xml:space="preserve">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FD57A1" w:rsidRPr="005436AE" w:rsidRDefault="00FD57A1" w:rsidP="00B22FAF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Кол-во уч-ся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Петрайтис Наталья Петровна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Березовская Майя Александровна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Машакова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Айган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Шатемировна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bCs w:val="0"/>
                <w:sz w:val="24"/>
                <w:szCs w:val="24"/>
              </w:rPr>
              <w:t>Кислая Антонина Андреевна</w:t>
            </w:r>
            <w:r w:rsidRPr="005436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Шеина Надежда Николаевна</w:t>
            </w: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23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Аблаева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Лилия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Куртумеровна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23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2-Г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Абибулаева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Зульфие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Исаевна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Кадырова Сусанна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22</w:t>
            </w:r>
          </w:p>
        </w:tc>
      </w:tr>
      <w:tr w:rsidR="003968B2" w:rsidRPr="00E925AC" w:rsidTr="00725422">
        <w:trPr>
          <w:trHeight w:val="315"/>
        </w:trPr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Сеитягаева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Мавиле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Нуриевна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20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Решетова Алие Ильмиевна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3-Г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Копач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Гребельная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Кадырова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Севиля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22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Абхаирова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Сульфида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4-Г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Сеитягаева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Мавиле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Нуриевна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29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Чурсина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6F1E86" w:rsidRDefault="003968B2" w:rsidP="003968B2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sz w:val="24"/>
                <w:szCs w:val="24"/>
              </w:rPr>
              <w:t>Зарецкая Наталья Владимировна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Авамилова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Зарена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Зевриевна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Романова Наталья Владимировна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Чиглазова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Абдурафиева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Эльвира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Зияевна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20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-Г</w:t>
            </w:r>
          </w:p>
        </w:tc>
        <w:tc>
          <w:tcPr>
            <w:tcW w:w="1843" w:type="dxa"/>
          </w:tcPr>
          <w:p w:rsidR="003968B2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Заболотная Лидия Андреевна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19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Новицкая Елена Анатольевна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Мамутова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Зинеб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Беляловна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22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Мемет-Эминова Диана Дляверовна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Тропина Ольга Леонидовна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18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Эмирсалиева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13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Шажко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23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Балашова Анна Алексеевна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Эмираметова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Лилия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Тайировна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20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Решетов Эмиль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Салимович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18</w:t>
            </w:r>
          </w:p>
        </w:tc>
      </w:tr>
      <w:tr w:rsidR="003968B2" w:rsidRPr="00E925AC" w:rsidTr="00AB0606">
        <w:trPr>
          <w:trHeight w:val="327"/>
        </w:trPr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Амарандо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Алла Алексеевна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12</w:t>
            </w:r>
          </w:p>
        </w:tc>
      </w:tr>
      <w:tr w:rsidR="0071496F" w:rsidRPr="00E925AC" w:rsidTr="00725422">
        <w:tc>
          <w:tcPr>
            <w:tcW w:w="1418" w:type="dxa"/>
          </w:tcPr>
          <w:p w:rsidR="0071496F" w:rsidRPr="005436AE" w:rsidRDefault="0071496F" w:rsidP="00714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496F" w:rsidRPr="005436AE" w:rsidRDefault="0071496F" w:rsidP="00714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71496F" w:rsidRPr="005436AE" w:rsidRDefault="0071496F" w:rsidP="00714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1496F" w:rsidRPr="005436AE" w:rsidRDefault="003968B2" w:rsidP="0071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73</w:t>
            </w:r>
            <w:bookmarkStart w:id="0" w:name="_GoBack"/>
            <w:bookmarkEnd w:id="0"/>
            <w:r w:rsidR="00C16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</w:tr>
    </w:tbl>
    <w:p w:rsidR="00E925AC" w:rsidRDefault="00E925AC" w:rsidP="00C80AEA">
      <w:pPr>
        <w:jc w:val="both"/>
      </w:pPr>
    </w:p>
    <w:p w:rsidR="00E925AC" w:rsidRDefault="00E925AC" w:rsidP="00C80AEA">
      <w:pPr>
        <w:jc w:val="both"/>
      </w:pPr>
    </w:p>
    <w:p w:rsidR="00FD57A1" w:rsidRDefault="00FD57A1" w:rsidP="00C80AEA"/>
    <w:sectPr w:rsidR="00FD57A1" w:rsidSect="00223F9A">
      <w:pgSz w:w="16838" w:h="11906" w:orient="landscape"/>
      <w:pgMar w:top="567" w:right="1134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B51"/>
    <w:rsid w:val="00037BEA"/>
    <w:rsid w:val="00043F33"/>
    <w:rsid w:val="00053FF6"/>
    <w:rsid w:val="0005666B"/>
    <w:rsid w:val="000640C4"/>
    <w:rsid w:val="000657E7"/>
    <w:rsid w:val="000712F9"/>
    <w:rsid w:val="00074709"/>
    <w:rsid w:val="00074D6B"/>
    <w:rsid w:val="000875BD"/>
    <w:rsid w:val="000A6B88"/>
    <w:rsid w:val="000B1B51"/>
    <w:rsid w:val="000B5A83"/>
    <w:rsid w:val="000C32A1"/>
    <w:rsid w:val="000E5578"/>
    <w:rsid w:val="000E76B0"/>
    <w:rsid w:val="00101F8B"/>
    <w:rsid w:val="00102570"/>
    <w:rsid w:val="00115BF5"/>
    <w:rsid w:val="00115DE9"/>
    <w:rsid w:val="00121E3A"/>
    <w:rsid w:val="00122346"/>
    <w:rsid w:val="00126ECE"/>
    <w:rsid w:val="0013622D"/>
    <w:rsid w:val="001365BC"/>
    <w:rsid w:val="0016109D"/>
    <w:rsid w:val="00184313"/>
    <w:rsid w:val="00196700"/>
    <w:rsid w:val="001A5B03"/>
    <w:rsid w:val="001B24CD"/>
    <w:rsid w:val="001B4A3A"/>
    <w:rsid w:val="001B63B3"/>
    <w:rsid w:val="001C7D8D"/>
    <w:rsid w:val="001E2358"/>
    <w:rsid w:val="001F0213"/>
    <w:rsid w:val="001F5026"/>
    <w:rsid w:val="00201699"/>
    <w:rsid w:val="00216E7E"/>
    <w:rsid w:val="00220FE1"/>
    <w:rsid w:val="00223F9A"/>
    <w:rsid w:val="00243860"/>
    <w:rsid w:val="0024441B"/>
    <w:rsid w:val="0025188D"/>
    <w:rsid w:val="00253BAB"/>
    <w:rsid w:val="002565BF"/>
    <w:rsid w:val="00263299"/>
    <w:rsid w:val="002732D9"/>
    <w:rsid w:val="00275F37"/>
    <w:rsid w:val="00286C4E"/>
    <w:rsid w:val="00287A28"/>
    <w:rsid w:val="002C6627"/>
    <w:rsid w:val="002E07B3"/>
    <w:rsid w:val="002E6A08"/>
    <w:rsid w:val="002F14A4"/>
    <w:rsid w:val="002F1CD2"/>
    <w:rsid w:val="002F6913"/>
    <w:rsid w:val="002F74A4"/>
    <w:rsid w:val="003016F8"/>
    <w:rsid w:val="00320503"/>
    <w:rsid w:val="0032430E"/>
    <w:rsid w:val="0033518C"/>
    <w:rsid w:val="00344048"/>
    <w:rsid w:val="003531BA"/>
    <w:rsid w:val="0036089F"/>
    <w:rsid w:val="00361529"/>
    <w:rsid w:val="003838DE"/>
    <w:rsid w:val="00387836"/>
    <w:rsid w:val="003968B2"/>
    <w:rsid w:val="003B7A76"/>
    <w:rsid w:val="003D0466"/>
    <w:rsid w:val="003D19AF"/>
    <w:rsid w:val="003D34B6"/>
    <w:rsid w:val="003D3DBC"/>
    <w:rsid w:val="003D5CB1"/>
    <w:rsid w:val="003F1A7B"/>
    <w:rsid w:val="003F2B89"/>
    <w:rsid w:val="004319BE"/>
    <w:rsid w:val="0044427F"/>
    <w:rsid w:val="004513DB"/>
    <w:rsid w:val="00473B95"/>
    <w:rsid w:val="00477A54"/>
    <w:rsid w:val="0049559E"/>
    <w:rsid w:val="004E2FB0"/>
    <w:rsid w:val="004F1271"/>
    <w:rsid w:val="005144B8"/>
    <w:rsid w:val="00530CC1"/>
    <w:rsid w:val="005436AE"/>
    <w:rsid w:val="0054681A"/>
    <w:rsid w:val="005471A2"/>
    <w:rsid w:val="005725D2"/>
    <w:rsid w:val="005949F3"/>
    <w:rsid w:val="00596C1D"/>
    <w:rsid w:val="005C5688"/>
    <w:rsid w:val="005C5981"/>
    <w:rsid w:val="005D2850"/>
    <w:rsid w:val="005D38B8"/>
    <w:rsid w:val="005E277D"/>
    <w:rsid w:val="0062713C"/>
    <w:rsid w:val="00633985"/>
    <w:rsid w:val="0063403A"/>
    <w:rsid w:val="00650CAB"/>
    <w:rsid w:val="00667E7F"/>
    <w:rsid w:val="006704BD"/>
    <w:rsid w:val="00677C9A"/>
    <w:rsid w:val="00695C16"/>
    <w:rsid w:val="006A2893"/>
    <w:rsid w:val="006F1E86"/>
    <w:rsid w:val="00706785"/>
    <w:rsid w:val="00713AE6"/>
    <w:rsid w:val="0071496F"/>
    <w:rsid w:val="00720164"/>
    <w:rsid w:val="00724AFA"/>
    <w:rsid w:val="00725422"/>
    <w:rsid w:val="00727F05"/>
    <w:rsid w:val="0073237D"/>
    <w:rsid w:val="00743C08"/>
    <w:rsid w:val="00746729"/>
    <w:rsid w:val="007772BF"/>
    <w:rsid w:val="007C10B4"/>
    <w:rsid w:val="007F5C96"/>
    <w:rsid w:val="00806411"/>
    <w:rsid w:val="0081399F"/>
    <w:rsid w:val="00813A75"/>
    <w:rsid w:val="008175C4"/>
    <w:rsid w:val="008525A7"/>
    <w:rsid w:val="008570DD"/>
    <w:rsid w:val="008745C4"/>
    <w:rsid w:val="00885B19"/>
    <w:rsid w:val="00891B89"/>
    <w:rsid w:val="00891E3E"/>
    <w:rsid w:val="008A3E5E"/>
    <w:rsid w:val="008C2594"/>
    <w:rsid w:val="008C5D0B"/>
    <w:rsid w:val="008F49B0"/>
    <w:rsid w:val="00931F32"/>
    <w:rsid w:val="00941587"/>
    <w:rsid w:val="00947AA9"/>
    <w:rsid w:val="00951DB2"/>
    <w:rsid w:val="00962FEF"/>
    <w:rsid w:val="009722CF"/>
    <w:rsid w:val="00976BB4"/>
    <w:rsid w:val="00986A16"/>
    <w:rsid w:val="009A3B7E"/>
    <w:rsid w:val="009C2839"/>
    <w:rsid w:val="009D18C9"/>
    <w:rsid w:val="009E0C38"/>
    <w:rsid w:val="009E7036"/>
    <w:rsid w:val="009E7A18"/>
    <w:rsid w:val="009F23D2"/>
    <w:rsid w:val="00A10B2E"/>
    <w:rsid w:val="00A10F4A"/>
    <w:rsid w:val="00A35445"/>
    <w:rsid w:val="00A365E3"/>
    <w:rsid w:val="00A55125"/>
    <w:rsid w:val="00A67866"/>
    <w:rsid w:val="00A72CE0"/>
    <w:rsid w:val="00A7764D"/>
    <w:rsid w:val="00A803E9"/>
    <w:rsid w:val="00AA24B8"/>
    <w:rsid w:val="00AB0606"/>
    <w:rsid w:val="00AB382A"/>
    <w:rsid w:val="00AC0254"/>
    <w:rsid w:val="00AC4987"/>
    <w:rsid w:val="00AD275D"/>
    <w:rsid w:val="00AE7416"/>
    <w:rsid w:val="00AE75C7"/>
    <w:rsid w:val="00B04BF2"/>
    <w:rsid w:val="00B12D80"/>
    <w:rsid w:val="00B135DB"/>
    <w:rsid w:val="00B22FAF"/>
    <w:rsid w:val="00B2595E"/>
    <w:rsid w:val="00B274D6"/>
    <w:rsid w:val="00B567A1"/>
    <w:rsid w:val="00B73911"/>
    <w:rsid w:val="00B73FA5"/>
    <w:rsid w:val="00B74090"/>
    <w:rsid w:val="00BA22E7"/>
    <w:rsid w:val="00BB1A9A"/>
    <w:rsid w:val="00BB4E5F"/>
    <w:rsid w:val="00BC2F9A"/>
    <w:rsid w:val="00BD139F"/>
    <w:rsid w:val="00BD1945"/>
    <w:rsid w:val="00BE6E64"/>
    <w:rsid w:val="00C01AD2"/>
    <w:rsid w:val="00C11FB1"/>
    <w:rsid w:val="00C16781"/>
    <w:rsid w:val="00C51F4D"/>
    <w:rsid w:val="00C526DC"/>
    <w:rsid w:val="00C550C7"/>
    <w:rsid w:val="00C642B1"/>
    <w:rsid w:val="00C65C15"/>
    <w:rsid w:val="00C70FF5"/>
    <w:rsid w:val="00C747C2"/>
    <w:rsid w:val="00C80AEA"/>
    <w:rsid w:val="00C9278D"/>
    <w:rsid w:val="00CC5D7F"/>
    <w:rsid w:val="00CD37D3"/>
    <w:rsid w:val="00CD6E9A"/>
    <w:rsid w:val="00CE37BB"/>
    <w:rsid w:val="00D01816"/>
    <w:rsid w:val="00D20B30"/>
    <w:rsid w:val="00D21EB5"/>
    <w:rsid w:val="00D234EE"/>
    <w:rsid w:val="00D41C72"/>
    <w:rsid w:val="00D526AE"/>
    <w:rsid w:val="00D53CDF"/>
    <w:rsid w:val="00D579C2"/>
    <w:rsid w:val="00D60720"/>
    <w:rsid w:val="00D6470D"/>
    <w:rsid w:val="00D711F8"/>
    <w:rsid w:val="00D776E7"/>
    <w:rsid w:val="00DB34C0"/>
    <w:rsid w:val="00DB61C9"/>
    <w:rsid w:val="00DC699C"/>
    <w:rsid w:val="00DD7ACE"/>
    <w:rsid w:val="00E16C7A"/>
    <w:rsid w:val="00E24CCD"/>
    <w:rsid w:val="00E24F06"/>
    <w:rsid w:val="00E30920"/>
    <w:rsid w:val="00E471BE"/>
    <w:rsid w:val="00E60475"/>
    <w:rsid w:val="00E60D97"/>
    <w:rsid w:val="00E651BB"/>
    <w:rsid w:val="00E81D37"/>
    <w:rsid w:val="00E925AC"/>
    <w:rsid w:val="00E92E88"/>
    <w:rsid w:val="00EB385F"/>
    <w:rsid w:val="00EB3B07"/>
    <w:rsid w:val="00EC2C0A"/>
    <w:rsid w:val="00EC747E"/>
    <w:rsid w:val="00EF2F21"/>
    <w:rsid w:val="00F124AE"/>
    <w:rsid w:val="00F144D4"/>
    <w:rsid w:val="00F40921"/>
    <w:rsid w:val="00F46817"/>
    <w:rsid w:val="00F64F20"/>
    <w:rsid w:val="00F676E5"/>
    <w:rsid w:val="00F73741"/>
    <w:rsid w:val="00F81616"/>
    <w:rsid w:val="00F844E0"/>
    <w:rsid w:val="00F85562"/>
    <w:rsid w:val="00FD321E"/>
    <w:rsid w:val="00FD4BA4"/>
    <w:rsid w:val="00FD57A1"/>
    <w:rsid w:val="00FE5371"/>
    <w:rsid w:val="00FE563E"/>
    <w:rsid w:val="00FE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F0788D-CB18-4EDB-882D-CE00C64D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8B8"/>
  </w:style>
  <w:style w:type="paragraph" w:styleId="1">
    <w:name w:val="heading 1"/>
    <w:basedOn w:val="a"/>
    <w:link w:val="10"/>
    <w:qFormat/>
    <w:rsid w:val="00E30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B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309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E30920"/>
    <w:rPr>
      <w:b/>
      <w:bCs/>
    </w:rPr>
  </w:style>
  <w:style w:type="table" w:styleId="a7">
    <w:name w:val="Table Grid"/>
    <w:basedOn w:val="a1"/>
    <w:uiPriority w:val="59"/>
    <w:rsid w:val="00C80A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7CEDB-C0CE-4984-908E-7BA9B45C5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1465</TotalTime>
  <Pages>5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User</cp:lastModifiedBy>
  <cp:revision>67</cp:revision>
  <cp:lastPrinted>2022-03-11T11:46:00Z</cp:lastPrinted>
  <dcterms:created xsi:type="dcterms:W3CDTF">2017-08-01T15:54:00Z</dcterms:created>
  <dcterms:modified xsi:type="dcterms:W3CDTF">2022-11-17T05:50:00Z</dcterms:modified>
</cp:coreProperties>
</file>