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E0" w:rsidRDefault="003014E0" w:rsidP="003014E0">
      <w:pPr>
        <w:shd w:val="clear" w:color="auto" w:fill="FFFFFF"/>
        <w:spacing w:after="96" w:line="31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4E0" w:rsidRPr="00663E2A" w:rsidRDefault="003014E0" w:rsidP="003014E0">
      <w:pPr>
        <w:shd w:val="clear" w:color="auto" w:fill="FFFFFF"/>
        <w:spacing w:after="96" w:line="312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ПАМЯТКА О ПРОПУСКНОМ РЕЖИМЕ</w:t>
      </w:r>
    </w:p>
    <w:p w:rsidR="003014E0" w:rsidRPr="00663E2A" w:rsidRDefault="003014E0" w:rsidP="003014E0">
      <w:pPr>
        <w:shd w:val="clear" w:color="auto" w:fill="FFFFFF"/>
        <w:spacing w:after="96" w:line="312" w:lineRule="atLeast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МБОУ «РОДНИКОВСКАЯ ШКОЛА-ГИМНАЗИЯ»</w:t>
      </w:r>
    </w:p>
    <w:p w:rsidR="00663E2A" w:rsidRPr="00663E2A" w:rsidRDefault="00663E2A" w:rsidP="0066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 исполнение действующих локальных нормативных актов</w:t>
      </w:r>
    </w:p>
    <w:p w:rsidR="003014E0" w:rsidRPr="00663E2A" w:rsidRDefault="00663E2A" w:rsidP="0066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(Положение о пропускном режиме) с </w:t>
      </w:r>
      <w:r w:rsidR="003014E0"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</w:t>
      </w: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лью предупреждения и недопущения </w:t>
      </w:r>
      <w:r w:rsidR="003014E0"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совершения террористических актов и других посягательств эк</w:t>
      </w: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стремистского характера в школе </w:t>
      </w:r>
      <w:proofErr w:type="gramStart"/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установлен  порядок</w:t>
      </w:r>
      <w:proofErr w:type="gramEnd"/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посещения школы</w:t>
      </w:r>
      <w:r w:rsidR="003014E0"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родителями (законными представителями) и другими посетителями: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Пропускной режим для родителей (законных представителей):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1.1. Пропуском для родителей (законных представителей) служит </w:t>
      </w: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shd w:val="clear" w:color="auto" w:fill="FFFFFF"/>
          <w:lang w:eastAsia="ru-RU"/>
        </w:rPr>
        <w:t>документ (с фотографией), удостоверяющий личность.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1.2. Родитель (законны</w:t>
      </w:r>
      <w:r w:rsidR="00663E2A"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й представитель) на вахте</w:t>
      </w:r>
      <w:r w:rsidR="00A9271D"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</w:t>
      </w: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(1 этаж) должен предъявить документ удостоверяющий личность, а </w:t>
      </w:r>
      <w:r w:rsidR="00A9271D"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также сообщить сотруднику школы</w:t>
      </w: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цель прибытия, Ф.И., класс, в котором обучается его ребенок.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1.3. Передвижение родителей по школе возможно только с разрешения дежурного администратора.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1.4. Посещение педагогов родителями (законными представителями) учащихся осуществляется только во внеурочное время.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 экстренных случаях допуск родителей (законных представителей) учащихся осуществляется на основании разрешения дежурного администратора.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При этом в журнале посетителей регистрируется время прихода, ухода, родителей (законных представителей) учащихся и фамилия учителя или иного сотрудника школы, к которому пришел посетитель.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lastRenderedPageBreak/>
        <w:t>1.5. Пропуск родителей (законных представителей) учащихся, являющихся членами органов общественного управления школой, осуществляется в соответствии со списками, представленными директором школы, на основании документа, удостоверяющего личность.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1.6. Без личного разрешения директора или письменного разрешения дежурного администратора запрещается внос (вынос) в школу любых предметов, а также школьного имущества.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3014E0" w:rsidRPr="00663E2A" w:rsidRDefault="003014E0" w:rsidP="003014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2.Пропускной режим для посетителей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2.1. Посещение школы сторонними посетителями осуществляется по предварительной договоренности, о которой сотрудник стави</w:t>
      </w:r>
      <w:r w:rsidR="00663E2A"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т в известность работника, осуществляющего контроль пропускного режима</w:t>
      </w: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. В экстренных случаях допуск сторонних посетителей осуществляется на основании разрешения дежурного администратора. При этом в журнале посетителей осуществляется регистрация времени прихода и ухода, паспортные данные посетителя и фамилия учителя или иного сотрудника школы, к которому пришел посетитель.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2.2. Пропуском для посетителей служит документ с фотографией, удостоверяющей личность.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2.3. Без личного разрешения директора или письменного разрешения дежурного администратора посетителям запрещается внос в школу (вынос из школы) любых предметов.</w:t>
      </w:r>
    </w:p>
    <w:p w:rsidR="003014E0" w:rsidRPr="00663E2A" w:rsidRDefault="003014E0" w:rsidP="00301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663E2A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 </w:t>
      </w:r>
    </w:p>
    <w:p w:rsidR="00717B54" w:rsidRDefault="00717B54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663E2A" w:rsidRPr="00663E2A" w:rsidRDefault="00663E2A" w:rsidP="003014E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663E2A" w:rsidRPr="00663E2A" w:rsidSect="00301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4E0"/>
    <w:rsid w:val="00005DED"/>
    <w:rsid w:val="00035C6C"/>
    <w:rsid w:val="00042847"/>
    <w:rsid w:val="00052008"/>
    <w:rsid w:val="00053A52"/>
    <w:rsid w:val="00055629"/>
    <w:rsid w:val="00056265"/>
    <w:rsid w:val="00061E2A"/>
    <w:rsid w:val="000631BB"/>
    <w:rsid w:val="00063872"/>
    <w:rsid w:val="0007306A"/>
    <w:rsid w:val="00073728"/>
    <w:rsid w:val="00081CDC"/>
    <w:rsid w:val="000853F7"/>
    <w:rsid w:val="0008542D"/>
    <w:rsid w:val="00094C12"/>
    <w:rsid w:val="000B0BEA"/>
    <w:rsid w:val="000B34B5"/>
    <w:rsid w:val="000B57DB"/>
    <w:rsid w:val="000B5D0C"/>
    <w:rsid w:val="000C152B"/>
    <w:rsid w:val="000C2A3D"/>
    <w:rsid w:val="000F0931"/>
    <w:rsid w:val="00106548"/>
    <w:rsid w:val="001164F9"/>
    <w:rsid w:val="00117441"/>
    <w:rsid w:val="00122F26"/>
    <w:rsid w:val="00126057"/>
    <w:rsid w:val="00126937"/>
    <w:rsid w:val="00130FB9"/>
    <w:rsid w:val="0013611A"/>
    <w:rsid w:val="00137525"/>
    <w:rsid w:val="00141464"/>
    <w:rsid w:val="0014197E"/>
    <w:rsid w:val="001535D3"/>
    <w:rsid w:val="00162DB8"/>
    <w:rsid w:val="00164164"/>
    <w:rsid w:val="00180CBA"/>
    <w:rsid w:val="001A74B4"/>
    <w:rsid w:val="001A75A1"/>
    <w:rsid w:val="001B47DC"/>
    <w:rsid w:val="001B744B"/>
    <w:rsid w:val="001D3F03"/>
    <w:rsid w:val="001D5CCF"/>
    <w:rsid w:val="001E12FC"/>
    <w:rsid w:val="001E4A8C"/>
    <w:rsid w:val="001E6B5B"/>
    <w:rsid w:val="001F2459"/>
    <w:rsid w:val="001F5C7A"/>
    <w:rsid w:val="001F798C"/>
    <w:rsid w:val="0020185F"/>
    <w:rsid w:val="002053BE"/>
    <w:rsid w:val="00217682"/>
    <w:rsid w:val="002253DA"/>
    <w:rsid w:val="0023075D"/>
    <w:rsid w:val="00232B34"/>
    <w:rsid w:val="002334C9"/>
    <w:rsid w:val="00233F64"/>
    <w:rsid w:val="00235D23"/>
    <w:rsid w:val="00235E60"/>
    <w:rsid w:val="00237952"/>
    <w:rsid w:val="002541A0"/>
    <w:rsid w:val="00256B22"/>
    <w:rsid w:val="00260408"/>
    <w:rsid w:val="00263260"/>
    <w:rsid w:val="00265968"/>
    <w:rsid w:val="00265CBD"/>
    <w:rsid w:val="0026726D"/>
    <w:rsid w:val="00271C88"/>
    <w:rsid w:val="00277498"/>
    <w:rsid w:val="002774BC"/>
    <w:rsid w:val="002835C1"/>
    <w:rsid w:val="002C3306"/>
    <w:rsid w:val="002C34FF"/>
    <w:rsid w:val="002C5ABF"/>
    <w:rsid w:val="002C5FF7"/>
    <w:rsid w:val="002C7D9D"/>
    <w:rsid w:val="002D579C"/>
    <w:rsid w:val="002E77D6"/>
    <w:rsid w:val="002F0700"/>
    <w:rsid w:val="002F27AE"/>
    <w:rsid w:val="0030145C"/>
    <w:rsid w:val="003014E0"/>
    <w:rsid w:val="003138AB"/>
    <w:rsid w:val="00327BCF"/>
    <w:rsid w:val="00333DAD"/>
    <w:rsid w:val="00342354"/>
    <w:rsid w:val="00343C58"/>
    <w:rsid w:val="003511A5"/>
    <w:rsid w:val="00365B28"/>
    <w:rsid w:val="003662D4"/>
    <w:rsid w:val="00376B12"/>
    <w:rsid w:val="0039575C"/>
    <w:rsid w:val="003C5B4D"/>
    <w:rsid w:val="003D47BF"/>
    <w:rsid w:val="003E5457"/>
    <w:rsid w:val="003E5E5A"/>
    <w:rsid w:val="003E75A9"/>
    <w:rsid w:val="003E7962"/>
    <w:rsid w:val="003F649B"/>
    <w:rsid w:val="003F7C2D"/>
    <w:rsid w:val="00401FC0"/>
    <w:rsid w:val="00405873"/>
    <w:rsid w:val="00414EBD"/>
    <w:rsid w:val="00416B3E"/>
    <w:rsid w:val="00417A39"/>
    <w:rsid w:val="00417B9B"/>
    <w:rsid w:val="00420F40"/>
    <w:rsid w:val="00421C47"/>
    <w:rsid w:val="004223CD"/>
    <w:rsid w:val="004322F7"/>
    <w:rsid w:val="00434A0D"/>
    <w:rsid w:val="00436D26"/>
    <w:rsid w:val="00442974"/>
    <w:rsid w:val="00451936"/>
    <w:rsid w:val="004534F7"/>
    <w:rsid w:val="004708BB"/>
    <w:rsid w:val="00470E96"/>
    <w:rsid w:val="00474BB2"/>
    <w:rsid w:val="00490A6E"/>
    <w:rsid w:val="004A2373"/>
    <w:rsid w:val="004B170A"/>
    <w:rsid w:val="004C6D54"/>
    <w:rsid w:val="004E5AA4"/>
    <w:rsid w:val="004E6EA8"/>
    <w:rsid w:val="004F24C3"/>
    <w:rsid w:val="004F6399"/>
    <w:rsid w:val="00500276"/>
    <w:rsid w:val="0050214E"/>
    <w:rsid w:val="00504468"/>
    <w:rsid w:val="00505D91"/>
    <w:rsid w:val="005067E1"/>
    <w:rsid w:val="00515486"/>
    <w:rsid w:val="005346A7"/>
    <w:rsid w:val="00542702"/>
    <w:rsid w:val="005429AC"/>
    <w:rsid w:val="00550ED5"/>
    <w:rsid w:val="005547AE"/>
    <w:rsid w:val="00554E7D"/>
    <w:rsid w:val="00555833"/>
    <w:rsid w:val="0055643D"/>
    <w:rsid w:val="005666B3"/>
    <w:rsid w:val="0057216C"/>
    <w:rsid w:val="00580287"/>
    <w:rsid w:val="00585037"/>
    <w:rsid w:val="00585074"/>
    <w:rsid w:val="005850EB"/>
    <w:rsid w:val="005A1D7D"/>
    <w:rsid w:val="005A6B95"/>
    <w:rsid w:val="005B172C"/>
    <w:rsid w:val="005B3C8C"/>
    <w:rsid w:val="005B4153"/>
    <w:rsid w:val="005B441A"/>
    <w:rsid w:val="005B6FA5"/>
    <w:rsid w:val="005E5D0B"/>
    <w:rsid w:val="005E7B6D"/>
    <w:rsid w:val="005E7CD3"/>
    <w:rsid w:val="005F1D92"/>
    <w:rsid w:val="0060257D"/>
    <w:rsid w:val="00620CFB"/>
    <w:rsid w:val="00630F84"/>
    <w:rsid w:val="00631936"/>
    <w:rsid w:val="0063249D"/>
    <w:rsid w:val="00635CCD"/>
    <w:rsid w:val="00645635"/>
    <w:rsid w:val="00651A62"/>
    <w:rsid w:val="0066170D"/>
    <w:rsid w:val="00661728"/>
    <w:rsid w:val="00663E2A"/>
    <w:rsid w:val="00665147"/>
    <w:rsid w:val="00671615"/>
    <w:rsid w:val="00677F34"/>
    <w:rsid w:val="006804AF"/>
    <w:rsid w:val="0068083F"/>
    <w:rsid w:val="00692BB9"/>
    <w:rsid w:val="006957E0"/>
    <w:rsid w:val="006967B6"/>
    <w:rsid w:val="006A3590"/>
    <w:rsid w:val="006A4CEB"/>
    <w:rsid w:val="006A5932"/>
    <w:rsid w:val="006A7365"/>
    <w:rsid w:val="006B0F7C"/>
    <w:rsid w:val="006B15F7"/>
    <w:rsid w:val="006B25E7"/>
    <w:rsid w:val="006B53B9"/>
    <w:rsid w:val="006B540C"/>
    <w:rsid w:val="006B747D"/>
    <w:rsid w:val="006C4878"/>
    <w:rsid w:val="006C6634"/>
    <w:rsid w:val="006C76CF"/>
    <w:rsid w:val="006D0D22"/>
    <w:rsid w:val="006D5C15"/>
    <w:rsid w:val="006F1FAE"/>
    <w:rsid w:val="006F40A0"/>
    <w:rsid w:val="006F6100"/>
    <w:rsid w:val="0070510F"/>
    <w:rsid w:val="00706E47"/>
    <w:rsid w:val="007160EE"/>
    <w:rsid w:val="00717B54"/>
    <w:rsid w:val="007361E1"/>
    <w:rsid w:val="007425B5"/>
    <w:rsid w:val="0074430F"/>
    <w:rsid w:val="00747837"/>
    <w:rsid w:val="00747864"/>
    <w:rsid w:val="00753F10"/>
    <w:rsid w:val="0076374C"/>
    <w:rsid w:val="00782D3B"/>
    <w:rsid w:val="00790563"/>
    <w:rsid w:val="00792AE6"/>
    <w:rsid w:val="007952AC"/>
    <w:rsid w:val="00796C9F"/>
    <w:rsid w:val="007A1270"/>
    <w:rsid w:val="007A7D81"/>
    <w:rsid w:val="007B1022"/>
    <w:rsid w:val="007B357D"/>
    <w:rsid w:val="007B7D64"/>
    <w:rsid w:val="007C06F7"/>
    <w:rsid w:val="007D65A3"/>
    <w:rsid w:val="007E0590"/>
    <w:rsid w:val="007F0D16"/>
    <w:rsid w:val="007F38DB"/>
    <w:rsid w:val="008058BD"/>
    <w:rsid w:val="00810D79"/>
    <w:rsid w:val="00810DDB"/>
    <w:rsid w:val="0082004A"/>
    <w:rsid w:val="00827CCC"/>
    <w:rsid w:val="00830D72"/>
    <w:rsid w:val="00831033"/>
    <w:rsid w:val="008408AB"/>
    <w:rsid w:val="008412F2"/>
    <w:rsid w:val="00841FDF"/>
    <w:rsid w:val="00851B27"/>
    <w:rsid w:val="00856BB1"/>
    <w:rsid w:val="00867B15"/>
    <w:rsid w:val="00870A28"/>
    <w:rsid w:val="00873569"/>
    <w:rsid w:val="00893F4F"/>
    <w:rsid w:val="00896275"/>
    <w:rsid w:val="008A35EE"/>
    <w:rsid w:val="008A48D6"/>
    <w:rsid w:val="008A5CF8"/>
    <w:rsid w:val="008A5F09"/>
    <w:rsid w:val="008B5E1C"/>
    <w:rsid w:val="008D18FA"/>
    <w:rsid w:val="008D1DC6"/>
    <w:rsid w:val="008E0E03"/>
    <w:rsid w:val="008E34A1"/>
    <w:rsid w:val="008E42B0"/>
    <w:rsid w:val="008E4F63"/>
    <w:rsid w:val="008F592A"/>
    <w:rsid w:val="00904245"/>
    <w:rsid w:val="00904616"/>
    <w:rsid w:val="00904D04"/>
    <w:rsid w:val="00915795"/>
    <w:rsid w:val="00917A32"/>
    <w:rsid w:val="00920A75"/>
    <w:rsid w:val="009361F0"/>
    <w:rsid w:val="0094107A"/>
    <w:rsid w:val="0094216C"/>
    <w:rsid w:val="009540B0"/>
    <w:rsid w:val="00955855"/>
    <w:rsid w:val="00960E3C"/>
    <w:rsid w:val="00963BCB"/>
    <w:rsid w:val="00965778"/>
    <w:rsid w:val="009750AF"/>
    <w:rsid w:val="00991392"/>
    <w:rsid w:val="00993742"/>
    <w:rsid w:val="00994754"/>
    <w:rsid w:val="009A3FA1"/>
    <w:rsid w:val="009A5FDF"/>
    <w:rsid w:val="009A6E41"/>
    <w:rsid w:val="009B02DF"/>
    <w:rsid w:val="009B33C1"/>
    <w:rsid w:val="009B6097"/>
    <w:rsid w:val="009B6E4B"/>
    <w:rsid w:val="009C0829"/>
    <w:rsid w:val="009D0809"/>
    <w:rsid w:val="009D33E7"/>
    <w:rsid w:val="009D5812"/>
    <w:rsid w:val="009D75E3"/>
    <w:rsid w:val="009E5FFE"/>
    <w:rsid w:val="00A00099"/>
    <w:rsid w:val="00A01934"/>
    <w:rsid w:val="00A01BDC"/>
    <w:rsid w:val="00A01C9E"/>
    <w:rsid w:val="00A0249B"/>
    <w:rsid w:val="00A06782"/>
    <w:rsid w:val="00A10444"/>
    <w:rsid w:val="00A15E76"/>
    <w:rsid w:val="00A15E8B"/>
    <w:rsid w:val="00A21943"/>
    <w:rsid w:val="00A23D9F"/>
    <w:rsid w:val="00A33787"/>
    <w:rsid w:val="00A427DB"/>
    <w:rsid w:val="00A44235"/>
    <w:rsid w:val="00A46E70"/>
    <w:rsid w:val="00A46F1C"/>
    <w:rsid w:val="00A56ED1"/>
    <w:rsid w:val="00A579FB"/>
    <w:rsid w:val="00A67013"/>
    <w:rsid w:val="00A735A9"/>
    <w:rsid w:val="00A83EAA"/>
    <w:rsid w:val="00A87EE9"/>
    <w:rsid w:val="00A9271D"/>
    <w:rsid w:val="00AB7436"/>
    <w:rsid w:val="00AB76C6"/>
    <w:rsid w:val="00AC76C1"/>
    <w:rsid w:val="00AD0636"/>
    <w:rsid w:val="00AD2425"/>
    <w:rsid w:val="00AD654A"/>
    <w:rsid w:val="00AE5841"/>
    <w:rsid w:val="00AE5D9F"/>
    <w:rsid w:val="00AF0358"/>
    <w:rsid w:val="00B00B6E"/>
    <w:rsid w:val="00B03124"/>
    <w:rsid w:val="00B0475F"/>
    <w:rsid w:val="00B05BBA"/>
    <w:rsid w:val="00B16862"/>
    <w:rsid w:val="00B21880"/>
    <w:rsid w:val="00B2311F"/>
    <w:rsid w:val="00B30F4E"/>
    <w:rsid w:val="00B45426"/>
    <w:rsid w:val="00B45F61"/>
    <w:rsid w:val="00B50661"/>
    <w:rsid w:val="00B63DC8"/>
    <w:rsid w:val="00B650D8"/>
    <w:rsid w:val="00B82299"/>
    <w:rsid w:val="00B86BAF"/>
    <w:rsid w:val="00B905D9"/>
    <w:rsid w:val="00B92A1D"/>
    <w:rsid w:val="00B936CE"/>
    <w:rsid w:val="00B969B1"/>
    <w:rsid w:val="00BA1183"/>
    <w:rsid w:val="00BC0987"/>
    <w:rsid w:val="00BC30CA"/>
    <w:rsid w:val="00BC734C"/>
    <w:rsid w:val="00BD449A"/>
    <w:rsid w:val="00BD46CD"/>
    <w:rsid w:val="00BD4C37"/>
    <w:rsid w:val="00BF07B5"/>
    <w:rsid w:val="00BF4B83"/>
    <w:rsid w:val="00BF4DF9"/>
    <w:rsid w:val="00C10D0A"/>
    <w:rsid w:val="00C142F5"/>
    <w:rsid w:val="00C15CE8"/>
    <w:rsid w:val="00C223EF"/>
    <w:rsid w:val="00C2240A"/>
    <w:rsid w:val="00C233D3"/>
    <w:rsid w:val="00C361EB"/>
    <w:rsid w:val="00C55D32"/>
    <w:rsid w:val="00C60514"/>
    <w:rsid w:val="00C620D5"/>
    <w:rsid w:val="00C8677A"/>
    <w:rsid w:val="00C86D67"/>
    <w:rsid w:val="00C92855"/>
    <w:rsid w:val="00C92A4D"/>
    <w:rsid w:val="00C97F49"/>
    <w:rsid w:val="00CB162C"/>
    <w:rsid w:val="00CB5E0B"/>
    <w:rsid w:val="00CB7EE1"/>
    <w:rsid w:val="00CC129E"/>
    <w:rsid w:val="00CC20A0"/>
    <w:rsid w:val="00CF0BA5"/>
    <w:rsid w:val="00D0253A"/>
    <w:rsid w:val="00D06185"/>
    <w:rsid w:val="00D13416"/>
    <w:rsid w:val="00D20D82"/>
    <w:rsid w:val="00D23E29"/>
    <w:rsid w:val="00D248C7"/>
    <w:rsid w:val="00D2616D"/>
    <w:rsid w:val="00D4097F"/>
    <w:rsid w:val="00D42DD4"/>
    <w:rsid w:val="00D46F3F"/>
    <w:rsid w:val="00D534DB"/>
    <w:rsid w:val="00D60BE1"/>
    <w:rsid w:val="00D71FA1"/>
    <w:rsid w:val="00D82B2E"/>
    <w:rsid w:val="00DA619C"/>
    <w:rsid w:val="00DB087B"/>
    <w:rsid w:val="00DB4213"/>
    <w:rsid w:val="00DC1B6A"/>
    <w:rsid w:val="00DC2CA7"/>
    <w:rsid w:val="00DD331D"/>
    <w:rsid w:val="00DF3337"/>
    <w:rsid w:val="00E0196B"/>
    <w:rsid w:val="00E01AA9"/>
    <w:rsid w:val="00E11726"/>
    <w:rsid w:val="00E16D2A"/>
    <w:rsid w:val="00E215FE"/>
    <w:rsid w:val="00E23804"/>
    <w:rsid w:val="00E26399"/>
    <w:rsid w:val="00E2799B"/>
    <w:rsid w:val="00E308C8"/>
    <w:rsid w:val="00E41204"/>
    <w:rsid w:val="00E441C4"/>
    <w:rsid w:val="00E45463"/>
    <w:rsid w:val="00E62035"/>
    <w:rsid w:val="00E63803"/>
    <w:rsid w:val="00E67907"/>
    <w:rsid w:val="00E71F5C"/>
    <w:rsid w:val="00E723BB"/>
    <w:rsid w:val="00E82890"/>
    <w:rsid w:val="00E8499F"/>
    <w:rsid w:val="00E85831"/>
    <w:rsid w:val="00E955F8"/>
    <w:rsid w:val="00EA158C"/>
    <w:rsid w:val="00EA3A57"/>
    <w:rsid w:val="00EB555C"/>
    <w:rsid w:val="00EC1421"/>
    <w:rsid w:val="00EC2789"/>
    <w:rsid w:val="00ED4083"/>
    <w:rsid w:val="00EF66A7"/>
    <w:rsid w:val="00EF7F16"/>
    <w:rsid w:val="00F00628"/>
    <w:rsid w:val="00F1654B"/>
    <w:rsid w:val="00F169E3"/>
    <w:rsid w:val="00F25E9C"/>
    <w:rsid w:val="00F309FB"/>
    <w:rsid w:val="00F327BC"/>
    <w:rsid w:val="00F43837"/>
    <w:rsid w:val="00F44513"/>
    <w:rsid w:val="00F57419"/>
    <w:rsid w:val="00F75EE9"/>
    <w:rsid w:val="00F7745F"/>
    <w:rsid w:val="00F80409"/>
    <w:rsid w:val="00F86C0E"/>
    <w:rsid w:val="00F933BC"/>
    <w:rsid w:val="00F951EE"/>
    <w:rsid w:val="00FA058E"/>
    <w:rsid w:val="00FA197C"/>
    <w:rsid w:val="00FA40A1"/>
    <w:rsid w:val="00FC06C5"/>
    <w:rsid w:val="00FD323E"/>
    <w:rsid w:val="00FD78CB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92E15-ABF5-4097-B622-72A7E9A6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54"/>
  </w:style>
  <w:style w:type="paragraph" w:styleId="4">
    <w:name w:val="heading 4"/>
    <w:basedOn w:val="a"/>
    <w:link w:val="40"/>
    <w:uiPriority w:val="9"/>
    <w:qFormat/>
    <w:rsid w:val="00301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4E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301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4E0"/>
    <w:rPr>
      <w:b/>
      <w:bCs/>
    </w:rPr>
  </w:style>
  <w:style w:type="paragraph" w:styleId="a5">
    <w:name w:val="Normal (Web)"/>
    <w:basedOn w:val="a"/>
    <w:uiPriority w:val="99"/>
    <w:semiHidden/>
    <w:unhideWhenUsed/>
    <w:rsid w:val="0030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2143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rodnik-6</cp:lastModifiedBy>
  <cp:revision>5</cp:revision>
  <dcterms:created xsi:type="dcterms:W3CDTF">2018-01-28T12:12:00Z</dcterms:created>
  <dcterms:modified xsi:type="dcterms:W3CDTF">2018-01-28T12:46:00Z</dcterms:modified>
</cp:coreProperties>
</file>