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80" w:rsidRPr="00A52D1E" w:rsidRDefault="00A52D1E">
      <w:pPr>
        <w:rPr>
          <w:rFonts w:ascii="Times New Roman" w:hAnsi="Times New Roman" w:cs="Times New Roman"/>
          <w:sz w:val="28"/>
          <w:szCs w:val="28"/>
        </w:rPr>
      </w:pPr>
      <w:r w:rsidRPr="00A52D1E">
        <w:rPr>
          <w:rFonts w:ascii="Times New Roman" w:hAnsi="Times New Roman" w:cs="Times New Roman"/>
          <w:sz w:val="28"/>
          <w:szCs w:val="28"/>
        </w:rPr>
        <w:t>23.11.18 в 9-А классе прошел класс</w:t>
      </w:r>
      <w:r>
        <w:rPr>
          <w:rFonts w:ascii="Times New Roman" w:hAnsi="Times New Roman" w:cs="Times New Roman"/>
          <w:sz w:val="28"/>
          <w:szCs w:val="28"/>
        </w:rPr>
        <w:t>ный час</w:t>
      </w:r>
      <w:bookmarkStart w:id="0" w:name="_GoBack"/>
      <w:bookmarkEnd w:id="0"/>
      <w:r w:rsidRPr="00A52D1E">
        <w:rPr>
          <w:rFonts w:ascii="Times New Roman" w:hAnsi="Times New Roman" w:cs="Times New Roman"/>
          <w:sz w:val="28"/>
          <w:szCs w:val="28"/>
        </w:rPr>
        <w:t>, посвященный Дню матери. Мероприятие организовали и провели Клюсова Виктория, Радачинская Александра, Садаева Сабрина. В лучших традициях медиаобразования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которым мы занимаемся на протяжении 4 лет, </w:t>
      </w:r>
      <w:r w:rsidRPr="00A52D1E">
        <w:rPr>
          <w:rFonts w:ascii="Times New Roman" w:hAnsi="Times New Roman" w:cs="Times New Roman"/>
          <w:sz w:val="28"/>
          <w:szCs w:val="28"/>
        </w:rPr>
        <w:t xml:space="preserve">  классный час начался с подарка – чудесного фильма о мамах 9-А класса, сделанный  девочками к этому дню. Ребята  читали </w:t>
      </w:r>
      <w:r w:rsidRPr="00A52D1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A52D1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стихи о самых любимых и родных, трогательные и проникновенные... А потом мы весело поработали в группах, составляя модели идеальных мам, идеальных девочек и идеальных мальчиков. 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Роскошные желтые хризантемы, подаренные нашим красивым мамам, очень напомнили всем маленькие солнышки и согрели сердца любовью к самым близким  и дорогим, подарившим нам жизнь.</w:t>
      </w:r>
      <w:r w:rsidRPr="00A52D1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2880" w:rsidRPr="00A5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72"/>
    <w:rsid w:val="00295572"/>
    <w:rsid w:val="006E2880"/>
    <w:rsid w:val="00A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D5D"/>
  <w15:chartTrackingRefBased/>
  <w15:docId w15:val="{37C34446-4CE1-4A86-A0EB-2A11F84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2018-11-26T12:08:00Z</dcterms:created>
  <dcterms:modified xsi:type="dcterms:W3CDTF">2018-11-26T12:14:00Z</dcterms:modified>
</cp:coreProperties>
</file>